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C7D4" w14:textId="77777777" w:rsidR="00B66696" w:rsidRPr="00D016DD" w:rsidRDefault="00B66696" w:rsidP="00B66696">
      <w:pPr>
        <w:spacing w:afterLines="50" w:after="180" w:line="380" w:lineRule="exact"/>
        <w:ind w:leftChars="75" w:left="180"/>
        <w:jc w:val="center"/>
        <w:rPr>
          <w:rFonts w:eastAsia="標楷體"/>
          <w:b/>
          <w:color w:val="FF0000"/>
          <w:sz w:val="36"/>
          <w:szCs w:val="32"/>
        </w:rPr>
      </w:pPr>
      <w:r w:rsidRPr="00A51425">
        <w:rPr>
          <w:rFonts w:eastAsia="標楷體" w:hint="eastAsia"/>
          <w:b/>
          <w:sz w:val="36"/>
          <w:szCs w:val="32"/>
        </w:rPr>
        <w:t>國</w:t>
      </w:r>
      <w:r w:rsidRPr="00A51425">
        <w:rPr>
          <w:rFonts w:eastAsia="標楷體"/>
          <w:b/>
          <w:sz w:val="36"/>
          <w:szCs w:val="32"/>
        </w:rPr>
        <w:t>立彰化師範大學美術</w:t>
      </w:r>
      <w:proofErr w:type="gramStart"/>
      <w:r w:rsidRPr="00A51425">
        <w:rPr>
          <w:rFonts w:eastAsia="標楷體"/>
          <w:b/>
          <w:sz w:val="36"/>
          <w:szCs w:val="32"/>
        </w:rPr>
        <w:t>學系</w:t>
      </w:r>
      <w:r w:rsidRPr="00A51425">
        <w:rPr>
          <w:rFonts w:eastAsia="標楷體" w:hint="eastAsia"/>
          <w:b/>
          <w:sz w:val="36"/>
          <w:szCs w:val="32"/>
        </w:rPr>
        <w:t>輔</w:t>
      </w:r>
      <w:r>
        <w:rPr>
          <w:rFonts w:eastAsia="標楷體"/>
          <w:b/>
          <w:sz w:val="36"/>
          <w:szCs w:val="32"/>
        </w:rPr>
        <w:t>系</w:t>
      </w:r>
      <w:proofErr w:type="gramEnd"/>
      <w:r>
        <w:rPr>
          <w:rFonts w:eastAsia="標楷體"/>
          <w:b/>
          <w:sz w:val="36"/>
          <w:szCs w:val="32"/>
        </w:rPr>
        <w:t>及雙主</w:t>
      </w:r>
      <w:r>
        <w:rPr>
          <w:rFonts w:eastAsia="標楷體" w:hint="eastAsia"/>
          <w:b/>
          <w:sz w:val="36"/>
          <w:szCs w:val="32"/>
        </w:rPr>
        <w:t>修</w:t>
      </w:r>
      <w:r w:rsidRPr="00A51425">
        <w:rPr>
          <w:rFonts w:eastAsia="標楷體"/>
          <w:b/>
          <w:sz w:val="36"/>
          <w:szCs w:val="32"/>
        </w:rPr>
        <w:t>選課規範</w:t>
      </w:r>
    </w:p>
    <w:p w14:paraId="75FF044D" w14:textId="77777777" w:rsidR="00B66696" w:rsidRPr="00A51425" w:rsidRDefault="00B66696" w:rsidP="00B66696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A51425">
        <w:rPr>
          <w:rFonts w:eastAsia="標楷體" w:hint="eastAsia"/>
          <w:sz w:val="18"/>
          <w:szCs w:val="32"/>
        </w:rPr>
        <w:t>經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/>
          <w:sz w:val="18"/>
          <w:szCs w:val="32"/>
        </w:rPr>
        <w:t>02.10.16</w:t>
      </w:r>
      <w:r w:rsidRPr="00A51425">
        <w:rPr>
          <w:rFonts w:eastAsia="標楷體" w:hint="eastAsia"/>
          <w:sz w:val="18"/>
          <w:szCs w:val="32"/>
        </w:rPr>
        <w:t>美</w:t>
      </w:r>
      <w:r w:rsidRPr="00A51425">
        <w:rPr>
          <w:rFonts w:eastAsia="標楷體"/>
          <w:sz w:val="18"/>
          <w:szCs w:val="32"/>
        </w:rPr>
        <w:t>術學系</w:t>
      </w:r>
      <w:r w:rsidRPr="00A51425">
        <w:rPr>
          <w:rFonts w:eastAsia="標楷體" w:hint="eastAsia"/>
          <w:sz w:val="18"/>
          <w:szCs w:val="32"/>
        </w:rPr>
        <w:t>102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年度第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期第</w:t>
      </w:r>
      <w:r w:rsidRPr="00A51425">
        <w:rPr>
          <w:rFonts w:eastAsia="標楷體" w:hint="eastAsia"/>
          <w:sz w:val="18"/>
          <w:szCs w:val="32"/>
        </w:rPr>
        <w:t>2</w:t>
      </w:r>
      <w:r w:rsidRPr="00A51425">
        <w:rPr>
          <w:rFonts w:eastAsia="標楷體" w:hint="eastAsia"/>
          <w:sz w:val="18"/>
          <w:szCs w:val="32"/>
        </w:rPr>
        <w:t>次</w:t>
      </w:r>
      <w:r w:rsidRPr="00A51425">
        <w:rPr>
          <w:rFonts w:eastAsia="標楷體"/>
          <w:sz w:val="18"/>
          <w:szCs w:val="32"/>
        </w:rPr>
        <w:t>系</w:t>
      </w:r>
      <w:proofErr w:type="gramStart"/>
      <w:r w:rsidRPr="00A51425">
        <w:rPr>
          <w:rFonts w:eastAsia="標楷體"/>
          <w:sz w:val="18"/>
          <w:szCs w:val="32"/>
        </w:rPr>
        <w:t>務</w:t>
      </w:r>
      <w:proofErr w:type="gramEnd"/>
      <w:r w:rsidRPr="00A51425">
        <w:rPr>
          <w:rFonts w:eastAsia="標楷體"/>
          <w:sz w:val="18"/>
          <w:szCs w:val="32"/>
        </w:rPr>
        <w:t>會議決議通過</w:t>
      </w:r>
    </w:p>
    <w:p w14:paraId="5354FA94" w14:textId="77777777" w:rsidR="00B66696" w:rsidRDefault="00B66696" w:rsidP="00B66696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A51425">
        <w:rPr>
          <w:rFonts w:eastAsia="標楷體" w:hint="eastAsia"/>
          <w:sz w:val="18"/>
          <w:szCs w:val="32"/>
        </w:rPr>
        <w:t>經</w:t>
      </w:r>
      <w:r w:rsidRPr="00A51425">
        <w:rPr>
          <w:rFonts w:eastAsia="標楷體" w:hint="eastAsia"/>
          <w:sz w:val="18"/>
          <w:szCs w:val="32"/>
        </w:rPr>
        <w:t>105</w:t>
      </w:r>
      <w:r w:rsidRPr="00A51425">
        <w:rPr>
          <w:rFonts w:eastAsia="標楷體"/>
          <w:sz w:val="18"/>
          <w:szCs w:val="32"/>
        </w:rPr>
        <w:t>.0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/>
          <w:sz w:val="18"/>
          <w:szCs w:val="32"/>
        </w:rPr>
        <w:t>.</w:t>
      </w:r>
      <w:r w:rsidRPr="00A51425">
        <w:rPr>
          <w:rFonts w:eastAsia="標楷體" w:hint="eastAsia"/>
          <w:sz w:val="18"/>
          <w:szCs w:val="32"/>
        </w:rPr>
        <w:t>06</w:t>
      </w:r>
      <w:r w:rsidRPr="00A51425">
        <w:rPr>
          <w:rFonts w:eastAsia="標楷體" w:hint="eastAsia"/>
          <w:sz w:val="18"/>
          <w:szCs w:val="32"/>
        </w:rPr>
        <w:t>美</w:t>
      </w:r>
      <w:r w:rsidRPr="00A51425">
        <w:rPr>
          <w:rFonts w:eastAsia="標楷體"/>
          <w:sz w:val="18"/>
          <w:szCs w:val="32"/>
        </w:rPr>
        <w:t>術學系</w:t>
      </w:r>
      <w:r w:rsidRPr="00A51425">
        <w:rPr>
          <w:rFonts w:eastAsia="標楷體" w:hint="eastAsia"/>
          <w:sz w:val="18"/>
          <w:szCs w:val="32"/>
        </w:rPr>
        <w:t>104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年度第</w:t>
      </w:r>
      <w:r w:rsidRPr="00A51425">
        <w:rPr>
          <w:rFonts w:eastAsia="標楷體" w:hint="eastAsia"/>
          <w:sz w:val="18"/>
          <w:szCs w:val="32"/>
        </w:rPr>
        <w:t>1</w:t>
      </w:r>
      <w:r w:rsidRPr="00A51425">
        <w:rPr>
          <w:rFonts w:eastAsia="標楷體" w:hint="eastAsia"/>
          <w:sz w:val="18"/>
          <w:szCs w:val="32"/>
        </w:rPr>
        <w:t>學</w:t>
      </w:r>
      <w:r w:rsidRPr="00A51425">
        <w:rPr>
          <w:rFonts w:eastAsia="標楷體"/>
          <w:sz w:val="18"/>
          <w:szCs w:val="32"/>
        </w:rPr>
        <w:t>期第</w:t>
      </w:r>
      <w:r w:rsidRPr="00A51425">
        <w:rPr>
          <w:rFonts w:eastAsia="標楷體" w:hint="eastAsia"/>
          <w:sz w:val="18"/>
          <w:szCs w:val="32"/>
        </w:rPr>
        <w:t>4</w:t>
      </w:r>
      <w:r w:rsidRPr="00A51425">
        <w:rPr>
          <w:rFonts w:eastAsia="標楷體" w:hint="eastAsia"/>
          <w:sz w:val="18"/>
          <w:szCs w:val="32"/>
        </w:rPr>
        <w:t>次</w:t>
      </w:r>
      <w:r w:rsidRPr="00A51425">
        <w:rPr>
          <w:rFonts w:eastAsia="標楷體"/>
          <w:sz w:val="18"/>
          <w:szCs w:val="32"/>
        </w:rPr>
        <w:t>系</w:t>
      </w:r>
      <w:proofErr w:type="gramStart"/>
      <w:r w:rsidRPr="00A51425">
        <w:rPr>
          <w:rFonts w:eastAsia="標楷體"/>
          <w:sz w:val="18"/>
          <w:szCs w:val="32"/>
        </w:rPr>
        <w:t>務</w:t>
      </w:r>
      <w:proofErr w:type="gramEnd"/>
      <w:r w:rsidRPr="00A51425">
        <w:rPr>
          <w:rFonts w:eastAsia="標楷體"/>
          <w:sz w:val="18"/>
          <w:szCs w:val="32"/>
        </w:rPr>
        <w:t>會議</w:t>
      </w:r>
      <w:r w:rsidRPr="00A51425">
        <w:rPr>
          <w:rFonts w:eastAsia="標楷體" w:hint="eastAsia"/>
          <w:sz w:val="18"/>
          <w:szCs w:val="32"/>
        </w:rPr>
        <w:t>暨第</w:t>
      </w:r>
      <w:r w:rsidRPr="00A51425">
        <w:rPr>
          <w:rFonts w:eastAsia="標楷體" w:hint="eastAsia"/>
          <w:sz w:val="18"/>
          <w:szCs w:val="32"/>
        </w:rPr>
        <w:t>3</w:t>
      </w:r>
      <w:r w:rsidRPr="00A51425">
        <w:rPr>
          <w:rFonts w:eastAsia="標楷體" w:hint="eastAsia"/>
          <w:sz w:val="18"/>
          <w:szCs w:val="32"/>
        </w:rPr>
        <w:t>次課</w:t>
      </w:r>
      <w:proofErr w:type="gramStart"/>
      <w:r w:rsidRPr="00A51425">
        <w:rPr>
          <w:rFonts w:eastAsia="標楷體" w:hint="eastAsia"/>
          <w:sz w:val="18"/>
          <w:szCs w:val="32"/>
        </w:rPr>
        <w:t>務</w:t>
      </w:r>
      <w:proofErr w:type="gramEnd"/>
      <w:r w:rsidRPr="00A51425">
        <w:rPr>
          <w:rFonts w:eastAsia="標楷體" w:hint="eastAsia"/>
          <w:sz w:val="18"/>
          <w:szCs w:val="32"/>
        </w:rPr>
        <w:t>會議</w:t>
      </w:r>
      <w:r w:rsidRPr="00A51425">
        <w:rPr>
          <w:rFonts w:eastAsia="標楷體"/>
          <w:sz w:val="18"/>
          <w:szCs w:val="32"/>
        </w:rPr>
        <w:t>決議通過</w:t>
      </w:r>
    </w:p>
    <w:p w14:paraId="7E1DDC4C" w14:textId="77777777" w:rsidR="00B66696" w:rsidRPr="00345D73" w:rsidRDefault="00B66696" w:rsidP="00B66696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345D73">
        <w:rPr>
          <w:rFonts w:eastAsia="標楷體" w:hint="eastAsia"/>
          <w:sz w:val="18"/>
          <w:szCs w:val="32"/>
        </w:rPr>
        <w:t>經</w:t>
      </w:r>
      <w:r w:rsidRPr="00345D73">
        <w:rPr>
          <w:rFonts w:eastAsia="標楷體" w:hint="eastAsia"/>
          <w:sz w:val="18"/>
          <w:szCs w:val="32"/>
        </w:rPr>
        <w:t>108.01.08</w:t>
      </w:r>
      <w:r w:rsidRPr="00345D73">
        <w:rPr>
          <w:rFonts w:eastAsia="標楷體" w:hint="eastAsia"/>
          <w:sz w:val="18"/>
          <w:szCs w:val="32"/>
        </w:rPr>
        <w:t>美術學系</w:t>
      </w:r>
      <w:r w:rsidRPr="00345D73">
        <w:rPr>
          <w:rFonts w:eastAsia="標楷體" w:hint="eastAsia"/>
          <w:sz w:val="18"/>
          <w:szCs w:val="32"/>
        </w:rPr>
        <w:t>108</w:t>
      </w:r>
      <w:r w:rsidRPr="00345D73">
        <w:rPr>
          <w:rFonts w:eastAsia="標楷體" w:hint="eastAsia"/>
          <w:sz w:val="18"/>
          <w:szCs w:val="32"/>
        </w:rPr>
        <w:t>學年度第</w:t>
      </w:r>
      <w:r w:rsidRPr="00345D73">
        <w:rPr>
          <w:rFonts w:eastAsia="標楷體" w:hint="eastAsia"/>
          <w:sz w:val="18"/>
          <w:szCs w:val="32"/>
        </w:rPr>
        <w:t>1</w:t>
      </w:r>
      <w:r w:rsidRPr="00345D73">
        <w:rPr>
          <w:rFonts w:eastAsia="標楷體" w:hint="eastAsia"/>
          <w:sz w:val="18"/>
          <w:szCs w:val="32"/>
        </w:rPr>
        <w:t>學期第</w:t>
      </w:r>
      <w:r w:rsidRPr="00345D73">
        <w:rPr>
          <w:rFonts w:eastAsia="標楷體" w:hint="eastAsia"/>
          <w:sz w:val="18"/>
          <w:szCs w:val="32"/>
        </w:rPr>
        <w:t>4</w:t>
      </w:r>
      <w:r w:rsidRPr="00345D73">
        <w:rPr>
          <w:rFonts w:eastAsia="標楷體" w:hint="eastAsia"/>
          <w:sz w:val="18"/>
          <w:szCs w:val="32"/>
        </w:rPr>
        <w:t>次系</w:t>
      </w:r>
      <w:proofErr w:type="gramStart"/>
      <w:r w:rsidRPr="00345D73">
        <w:rPr>
          <w:rFonts w:eastAsia="標楷體" w:hint="eastAsia"/>
          <w:sz w:val="18"/>
          <w:szCs w:val="32"/>
        </w:rPr>
        <w:t>務</w:t>
      </w:r>
      <w:proofErr w:type="gramEnd"/>
      <w:r w:rsidRPr="00345D73">
        <w:rPr>
          <w:rFonts w:eastAsia="標楷體" w:hint="eastAsia"/>
          <w:sz w:val="18"/>
          <w:szCs w:val="32"/>
        </w:rPr>
        <w:t>會議暨第</w:t>
      </w:r>
      <w:r w:rsidRPr="00345D73">
        <w:rPr>
          <w:rFonts w:eastAsia="標楷體" w:hint="eastAsia"/>
          <w:sz w:val="18"/>
          <w:szCs w:val="32"/>
        </w:rPr>
        <w:t>2</w:t>
      </w:r>
      <w:r w:rsidRPr="00345D73">
        <w:rPr>
          <w:rFonts w:eastAsia="標楷體" w:hint="eastAsia"/>
          <w:sz w:val="18"/>
          <w:szCs w:val="32"/>
        </w:rPr>
        <w:t>次課</w:t>
      </w:r>
      <w:proofErr w:type="gramStart"/>
      <w:r w:rsidRPr="00345D73">
        <w:rPr>
          <w:rFonts w:eastAsia="標楷體" w:hint="eastAsia"/>
          <w:sz w:val="18"/>
          <w:szCs w:val="32"/>
        </w:rPr>
        <w:t>務</w:t>
      </w:r>
      <w:proofErr w:type="gramEnd"/>
      <w:r w:rsidRPr="00345D73">
        <w:rPr>
          <w:rFonts w:eastAsia="標楷體" w:hint="eastAsia"/>
          <w:sz w:val="18"/>
          <w:szCs w:val="32"/>
        </w:rPr>
        <w:t>會議討論</w:t>
      </w:r>
    </w:p>
    <w:p w14:paraId="5A995C53" w14:textId="77777777" w:rsidR="00B66696" w:rsidRDefault="00B66696" w:rsidP="00B66696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345D73">
        <w:rPr>
          <w:rFonts w:eastAsia="標楷體" w:hint="eastAsia"/>
          <w:sz w:val="18"/>
          <w:szCs w:val="32"/>
        </w:rPr>
        <w:t>經</w:t>
      </w:r>
      <w:r w:rsidRPr="00345D73">
        <w:rPr>
          <w:rFonts w:eastAsia="標楷體" w:hint="eastAsia"/>
          <w:sz w:val="18"/>
          <w:szCs w:val="32"/>
        </w:rPr>
        <w:t>109.04.01</w:t>
      </w:r>
      <w:r w:rsidRPr="00345D73">
        <w:rPr>
          <w:rFonts w:eastAsia="標楷體" w:hint="eastAsia"/>
          <w:sz w:val="18"/>
          <w:szCs w:val="32"/>
        </w:rPr>
        <w:t>美術學系</w:t>
      </w:r>
      <w:r w:rsidRPr="00345D73">
        <w:rPr>
          <w:rFonts w:eastAsia="標楷體" w:hint="eastAsia"/>
          <w:sz w:val="18"/>
          <w:szCs w:val="32"/>
        </w:rPr>
        <w:t>108</w:t>
      </w:r>
      <w:r w:rsidRPr="00345D73">
        <w:rPr>
          <w:rFonts w:eastAsia="標楷體" w:hint="eastAsia"/>
          <w:sz w:val="18"/>
          <w:szCs w:val="32"/>
        </w:rPr>
        <w:t>學年度第</w:t>
      </w:r>
      <w:r w:rsidRPr="00345D73">
        <w:rPr>
          <w:rFonts w:eastAsia="標楷體" w:hint="eastAsia"/>
          <w:sz w:val="18"/>
          <w:szCs w:val="32"/>
        </w:rPr>
        <w:t>2</w:t>
      </w:r>
      <w:r w:rsidRPr="00345D73">
        <w:rPr>
          <w:rFonts w:eastAsia="標楷體" w:hint="eastAsia"/>
          <w:sz w:val="18"/>
          <w:szCs w:val="32"/>
        </w:rPr>
        <w:t>學期第</w:t>
      </w:r>
      <w:r w:rsidRPr="00345D73">
        <w:rPr>
          <w:rFonts w:eastAsia="標楷體" w:hint="eastAsia"/>
          <w:sz w:val="18"/>
          <w:szCs w:val="32"/>
        </w:rPr>
        <w:t>2</w:t>
      </w:r>
      <w:r w:rsidRPr="00345D73">
        <w:rPr>
          <w:rFonts w:eastAsia="標楷體" w:hint="eastAsia"/>
          <w:sz w:val="18"/>
          <w:szCs w:val="32"/>
        </w:rPr>
        <w:t>次系</w:t>
      </w:r>
      <w:proofErr w:type="gramStart"/>
      <w:r w:rsidRPr="00345D73">
        <w:rPr>
          <w:rFonts w:eastAsia="標楷體" w:hint="eastAsia"/>
          <w:sz w:val="18"/>
          <w:szCs w:val="32"/>
        </w:rPr>
        <w:t>務</w:t>
      </w:r>
      <w:proofErr w:type="gramEnd"/>
      <w:r w:rsidRPr="00345D73">
        <w:rPr>
          <w:rFonts w:eastAsia="標楷體" w:hint="eastAsia"/>
          <w:sz w:val="18"/>
          <w:szCs w:val="32"/>
        </w:rPr>
        <w:t>會議暨第</w:t>
      </w:r>
      <w:r w:rsidRPr="00345D73">
        <w:rPr>
          <w:rFonts w:eastAsia="標楷體" w:hint="eastAsia"/>
          <w:sz w:val="18"/>
          <w:szCs w:val="32"/>
        </w:rPr>
        <w:t>2</w:t>
      </w:r>
      <w:r w:rsidRPr="00345D73">
        <w:rPr>
          <w:rFonts w:eastAsia="標楷體" w:hint="eastAsia"/>
          <w:sz w:val="18"/>
          <w:szCs w:val="32"/>
        </w:rPr>
        <w:t>次課</w:t>
      </w:r>
      <w:proofErr w:type="gramStart"/>
      <w:r w:rsidRPr="00345D73">
        <w:rPr>
          <w:rFonts w:eastAsia="標楷體" w:hint="eastAsia"/>
          <w:sz w:val="18"/>
          <w:szCs w:val="32"/>
        </w:rPr>
        <w:t>務</w:t>
      </w:r>
      <w:proofErr w:type="gramEnd"/>
      <w:r w:rsidRPr="00345D73">
        <w:rPr>
          <w:rFonts w:eastAsia="標楷體" w:hint="eastAsia"/>
          <w:sz w:val="18"/>
          <w:szCs w:val="32"/>
        </w:rPr>
        <w:t>會議討論</w:t>
      </w:r>
    </w:p>
    <w:p w14:paraId="4877BAC9" w14:textId="2B5E0ED7" w:rsidR="00934D04" w:rsidRDefault="00F40FAE" w:rsidP="00B66696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D30807">
        <w:rPr>
          <w:rFonts w:eastAsia="標楷體" w:hint="eastAsia"/>
          <w:sz w:val="18"/>
          <w:szCs w:val="32"/>
        </w:rPr>
        <w:t>經</w:t>
      </w:r>
      <w:r w:rsidR="00934D04" w:rsidRPr="00D30807">
        <w:rPr>
          <w:rFonts w:eastAsia="標楷體" w:hint="eastAsia"/>
          <w:sz w:val="18"/>
          <w:szCs w:val="32"/>
        </w:rPr>
        <w:t>111.11.02</w:t>
      </w:r>
      <w:r w:rsidR="00934D04" w:rsidRPr="00D30807">
        <w:rPr>
          <w:rFonts w:eastAsia="標楷體" w:hint="eastAsia"/>
          <w:sz w:val="18"/>
          <w:szCs w:val="32"/>
        </w:rPr>
        <w:t>美術學系</w:t>
      </w:r>
      <w:r w:rsidR="00934D04" w:rsidRPr="00D30807">
        <w:rPr>
          <w:rFonts w:eastAsia="標楷體" w:hint="eastAsia"/>
          <w:sz w:val="18"/>
          <w:szCs w:val="32"/>
        </w:rPr>
        <w:t>111</w:t>
      </w:r>
      <w:r w:rsidR="00934D04" w:rsidRPr="00D30807">
        <w:rPr>
          <w:rFonts w:eastAsia="標楷體" w:hint="eastAsia"/>
          <w:sz w:val="18"/>
          <w:szCs w:val="32"/>
        </w:rPr>
        <w:t>學年度第</w:t>
      </w:r>
      <w:r w:rsidR="00934D04" w:rsidRPr="00D30807">
        <w:rPr>
          <w:rFonts w:eastAsia="標楷體" w:hint="eastAsia"/>
          <w:sz w:val="18"/>
          <w:szCs w:val="32"/>
        </w:rPr>
        <w:t>1</w:t>
      </w:r>
      <w:r w:rsidR="00934D04" w:rsidRPr="00D30807">
        <w:rPr>
          <w:rFonts w:eastAsia="標楷體" w:hint="eastAsia"/>
          <w:sz w:val="18"/>
          <w:szCs w:val="32"/>
        </w:rPr>
        <w:t>學期第</w:t>
      </w:r>
      <w:r w:rsidR="00934D04" w:rsidRPr="00D30807">
        <w:rPr>
          <w:rFonts w:eastAsia="標楷體" w:hint="eastAsia"/>
          <w:sz w:val="18"/>
          <w:szCs w:val="32"/>
        </w:rPr>
        <w:t>3</w:t>
      </w:r>
      <w:r w:rsidR="00934D04" w:rsidRPr="00D30807">
        <w:rPr>
          <w:rFonts w:eastAsia="標楷體" w:hint="eastAsia"/>
          <w:sz w:val="18"/>
          <w:szCs w:val="32"/>
        </w:rPr>
        <w:t>次系</w:t>
      </w:r>
      <w:proofErr w:type="gramStart"/>
      <w:r w:rsidR="00934D04" w:rsidRPr="00D30807">
        <w:rPr>
          <w:rFonts w:eastAsia="標楷體" w:hint="eastAsia"/>
          <w:sz w:val="18"/>
          <w:szCs w:val="32"/>
        </w:rPr>
        <w:t>務</w:t>
      </w:r>
      <w:proofErr w:type="gramEnd"/>
      <w:r w:rsidR="00934D04" w:rsidRPr="00D30807">
        <w:rPr>
          <w:rFonts w:eastAsia="標楷體" w:hint="eastAsia"/>
          <w:sz w:val="18"/>
          <w:szCs w:val="32"/>
        </w:rPr>
        <w:t>會議討論</w:t>
      </w:r>
    </w:p>
    <w:p w14:paraId="526C12E4" w14:textId="59840017" w:rsidR="00E32D4A" w:rsidRPr="00371C3F" w:rsidRDefault="00EC3DE3" w:rsidP="00B66696">
      <w:pPr>
        <w:spacing w:afterLines="50" w:after="180" w:line="280" w:lineRule="exact"/>
        <w:ind w:leftChars="75" w:left="180"/>
        <w:jc w:val="right"/>
        <w:rPr>
          <w:rFonts w:eastAsia="標楷體"/>
          <w:sz w:val="18"/>
          <w:szCs w:val="32"/>
        </w:rPr>
      </w:pPr>
      <w:r w:rsidRPr="00371C3F">
        <w:rPr>
          <w:rFonts w:eastAsia="標楷體" w:hint="eastAsia"/>
          <w:sz w:val="18"/>
          <w:szCs w:val="32"/>
        </w:rPr>
        <w:t>經</w:t>
      </w:r>
      <w:r w:rsidR="00E32D4A" w:rsidRPr="00371C3F">
        <w:rPr>
          <w:rFonts w:eastAsia="標楷體" w:hint="eastAsia"/>
          <w:sz w:val="18"/>
          <w:szCs w:val="32"/>
        </w:rPr>
        <w:t>112.5.24</w:t>
      </w:r>
      <w:r w:rsidR="00E32D4A" w:rsidRPr="00371C3F">
        <w:rPr>
          <w:rFonts w:eastAsia="標楷體" w:hint="eastAsia"/>
          <w:sz w:val="18"/>
          <w:szCs w:val="32"/>
        </w:rPr>
        <w:t>美術學系</w:t>
      </w:r>
      <w:r w:rsidR="00E32D4A" w:rsidRPr="00371C3F">
        <w:rPr>
          <w:rFonts w:eastAsia="標楷體" w:hint="eastAsia"/>
          <w:sz w:val="18"/>
          <w:szCs w:val="32"/>
        </w:rPr>
        <w:t>111</w:t>
      </w:r>
      <w:r w:rsidR="00E32D4A" w:rsidRPr="00371C3F">
        <w:rPr>
          <w:rFonts w:eastAsia="標楷體" w:hint="eastAsia"/>
          <w:sz w:val="18"/>
          <w:szCs w:val="32"/>
        </w:rPr>
        <w:t>學年度第</w:t>
      </w:r>
      <w:r w:rsidR="00E32D4A" w:rsidRPr="00371C3F">
        <w:rPr>
          <w:rFonts w:eastAsia="標楷體" w:hint="eastAsia"/>
          <w:sz w:val="18"/>
          <w:szCs w:val="32"/>
        </w:rPr>
        <w:t>2</w:t>
      </w:r>
      <w:r w:rsidR="00E32D4A" w:rsidRPr="00371C3F">
        <w:rPr>
          <w:rFonts w:eastAsia="標楷體" w:hint="eastAsia"/>
          <w:sz w:val="18"/>
          <w:szCs w:val="32"/>
        </w:rPr>
        <w:t>學期第</w:t>
      </w:r>
      <w:r w:rsidR="00E32D4A" w:rsidRPr="00371C3F">
        <w:rPr>
          <w:rFonts w:eastAsia="標楷體" w:hint="eastAsia"/>
          <w:sz w:val="18"/>
          <w:szCs w:val="32"/>
        </w:rPr>
        <w:t>4</w:t>
      </w:r>
      <w:r w:rsidR="00E32D4A" w:rsidRPr="00371C3F">
        <w:rPr>
          <w:rFonts w:eastAsia="標楷體" w:hint="eastAsia"/>
          <w:sz w:val="18"/>
          <w:szCs w:val="32"/>
        </w:rPr>
        <w:t>次系</w:t>
      </w:r>
      <w:proofErr w:type="gramStart"/>
      <w:r w:rsidR="00E32D4A" w:rsidRPr="00371C3F">
        <w:rPr>
          <w:rFonts w:eastAsia="標楷體" w:hint="eastAsia"/>
          <w:sz w:val="18"/>
          <w:szCs w:val="32"/>
        </w:rPr>
        <w:t>務</w:t>
      </w:r>
      <w:proofErr w:type="gramEnd"/>
      <w:r w:rsidR="00E32D4A" w:rsidRPr="00371C3F">
        <w:rPr>
          <w:rFonts w:eastAsia="標楷體" w:hint="eastAsia"/>
          <w:sz w:val="18"/>
          <w:szCs w:val="32"/>
        </w:rPr>
        <w:t>會議討論</w:t>
      </w:r>
    </w:p>
    <w:p w14:paraId="34459AAB" w14:textId="77777777" w:rsidR="007F55BB" w:rsidRPr="00371C3F" w:rsidRDefault="00B66696" w:rsidP="007F55BB">
      <w:pPr>
        <w:numPr>
          <w:ilvl w:val="0"/>
          <w:numId w:val="1"/>
        </w:numPr>
        <w:spacing w:afterLines="50" w:after="180" w:line="400" w:lineRule="exact"/>
        <w:rPr>
          <w:sz w:val="4"/>
          <w:szCs w:val="4"/>
        </w:rPr>
      </w:pPr>
      <w:r w:rsidRPr="00371C3F">
        <w:rPr>
          <w:rFonts w:eastAsia="標楷體" w:hint="eastAsia"/>
          <w:b/>
          <w:sz w:val="36"/>
          <w:szCs w:val="32"/>
        </w:rPr>
        <w:t xml:space="preserve"> </w:t>
      </w:r>
      <w:r w:rsidRPr="00371C3F">
        <w:rPr>
          <w:rFonts w:eastAsia="標楷體" w:hint="eastAsia"/>
          <w:b/>
          <w:sz w:val="36"/>
          <w:szCs w:val="32"/>
          <w:u w:val="single"/>
        </w:rPr>
        <w:t>輔系</w:t>
      </w:r>
      <w:r w:rsidRPr="00371C3F">
        <w:rPr>
          <w:rFonts w:eastAsia="標楷體" w:hint="eastAsia"/>
          <w:sz w:val="36"/>
          <w:szCs w:val="32"/>
        </w:rPr>
        <w:t>選課規</w:t>
      </w:r>
      <w:r w:rsidRPr="00371C3F">
        <w:rPr>
          <w:rFonts w:eastAsia="標楷體"/>
          <w:sz w:val="36"/>
          <w:szCs w:val="32"/>
        </w:rPr>
        <w:t>範</w:t>
      </w:r>
    </w:p>
    <w:tbl>
      <w:tblPr>
        <w:tblpPr w:leftFromText="180" w:rightFromText="180" w:vertAnchor="text" w:tblpXSpec="center" w:tblpY="1"/>
        <w:tblOverlap w:val="never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157"/>
        <w:gridCol w:w="832"/>
        <w:gridCol w:w="850"/>
        <w:gridCol w:w="709"/>
        <w:gridCol w:w="709"/>
        <w:gridCol w:w="2410"/>
        <w:gridCol w:w="850"/>
        <w:gridCol w:w="851"/>
        <w:gridCol w:w="766"/>
      </w:tblGrid>
      <w:tr w:rsidR="00371C3F" w:rsidRPr="00371C3F" w14:paraId="37A1AE83" w14:textId="77777777" w:rsidTr="003C49DB"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B704E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68B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ECAF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32B" w14:textId="77777777" w:rsidR="007F55BB" w:rsidRPr="00371C3F" w:rsidRDefault="007F55BB" w:rsidP="003C49DB">
            <w:pPr>
              <w:widowControl/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應修</w:t>
            </w:r>
            <w:r w:rsidRPr="00371C3F">
              <w:rPr>
                <w:rFonts w:eastAsia="標楷體" w:hint="eastAsia"/>
                <w:sz w:val="20"/>
              </w:rPr>
              <w:t xml:space="preserve"> </w:t>
            </w: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884EF0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49309E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F8A9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4E5F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0B2" w14:textId="77777777" w:rsidR="007F55BB" w:rsidRPr="00371C3F" w:rsidRDefault="007F55BB" w:rsidP="003C49DB">
            <w:pPr>
              <w:widowControl/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應修</w:t>
            </w:r>
            <w:r w:rsidRPr="00371C3F">
              <w:rPr>
                <w:rFonts w:eastAsia="標楷體" w:hint="eastAsia"/>
                <w:sz w:val="20"/>
              </w:rPr>
              <w:t xml:space="preserve"> </w:t>
            </w: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7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8CABA5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</w:tr>
      <w:tr w:rsidR="00371C3F" w:rsidRPr="00371C3F" w14:paraId="7AAB16C6" w14:textId="77777777" w:rsidTr="003C49DB">
        <w:tc>
          <w:tcPr>
            <w:tcW w:w="67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B09BB3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</w:t>
            </w:r>
            <w:r w:rsidRPr="00371C3F">
              <w:rPr>
                <w:rFonts w:eastAsia="標楷體" w:hint="eastAsia"/>
                <w:b/>
              </w:rPr>
              <w:t>理論</w:t>
            </w:r>
            <w:r w:rsidRPr="00371C3F">
              <w:rPr>
                <w:rFonts w:eastAsia="標楷體" w:hint="eastAsia"/>
              </w:rPr>
              <w:t>課程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0024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Pr="00371C3F">
              <w:rPr>
                <w:rFonts w:eastAsia="標楷體" w:hint="eastAsia"/>
              </w:rPr>
              <w:t>台灣藝術史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DF3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5C7F3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東</w:t>
            </w:r>
          </w:p>
          <w:p w14:paraId="4A84727E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西</w:t>
            </w:r>
          </w:p>
          <w:p w14:paraId="562934F9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方</w:t>
            </w:r>
          </w:p>
          <w:p w14:paraId="05E20F33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藝</w:t>
            </w:r>
          </w:p>
          <w:p w14:paraId="4C6DC9BB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術</w:t>
            </w:r>
          </w:p>
          <w:p w14:paraId="2AE0D93C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史</w:t>
            </w:r>
          </w:p>
          <w:p w14:paraId="0EFAA585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各</w:t>
            </w:r>
          </w:p>
          <w:p w14:paraId="40ACA72C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2</w:t>
            </w:r>
          </w:p>
          <w:p w14:paraId="3A96243E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學</w:t>
            </w:r>
          </w:p>
          <w:p w14:paraId="2CF92F86" w14:textId="77777777" w:rsidR="00353B52" w:rsidRPr="00371C3F" w:rsidRDefault="00353B52" w:rsidP="003C49DB">
            <w:pPr>
              <w:spacing w:line="200" w:lineRule="exact"/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A0E8B7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CA7CC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</w:t>
            </w:r>
          </w:p>
          <w:p w14:paraId="368E0591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術</w:t>
            </w:r>
          </w:p>
          <w:p w14:paraId="017857F5" w14:textId="77777777" w:rsidR="00353B52" w:rsidRPr="00371C3F" w:rsidRDefault="00353B52" w:rsidP="003C49DB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創</w:t>
            </w:r>
          </w:p>
          <w:p w14:paraId="00D3020A" w14:textId="77777777" w:rsidR="00353B52" w:rsidRPr="00371C3F" w:rsidRDefault="00353B52" w:rsidP="003C49DB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作</w:t>
            </w:r>
          </w:p>
          <w:p w14:paraId="3A01D74E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課</w:t>
            </w:r>
          </w:p>
          <w:p w14:paraId="73ADADF9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2ADB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371C3F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371C3F">
              <w:rPr>
                <w:rFonts w:eastAsia="標楷體"/>
                <w:sz w:val="22"/>
                <w:szCs w:val="22"/>
              </w:rPr>
              <w:t>)A</w:t>
            </w:r>
            <w:r w:rsidRPr="00371C3F">
              <w:rPr>
                <w:rFonts w:eastAsia="標楷體"/>
              </w:rPr>
              <w:t xml:space="preserve"> /</w:t>
            </w: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  <w:sz w:val="22"/>
                <w:szCs w:val="22"/>
              </w:rPr>
              <w:t>(</w:t>
            </w:r>
            <w:proofErr w:type="gramStart"/>
            <w:r w:rsidRPr="00371C3F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371C3F">
              <w:rPr>
                <w:rFonts w:eastAsia="標楷體"/>
                <w:sz w:val="22"/>
                <w:szCs w:val="22"/>
              </w:rPr>
              <w:t>)B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0813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85B0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E8810A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ㄧ</w:t>
            </w:r>
            <w:proofErr w:type="gramEnd"/>
          </w:p>
        </w:tc>
      </w:tr>
      <w:tr w:rsidR="00371C3F" w:rsidRPr="00371C3F" w14:paraId="03BFCD1D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095A856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F33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Pr="00371C3F">
              <w:rPr>
                <w:rFonts w:eastAsia="標楷體" w:hint="eastAsia"/>
              </w:rPr>
              <w:t>中國藝術史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  <w:r w:rsidRPr="00371C3F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2E11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9034B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001CD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020019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84C5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基礎設計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2A32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9595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EE51AA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ㄧ</w:t>
            </w:r>
            <w:proofErr w:type="gramEnd"/>
          </w:p>
        </w:tc>
      </w:tr>
      <w:tr w:rsidR="00371C3F" w:rsidRPr="00371C3F" w14:paraId="0974AD1E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702C89A7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CDBE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Pr="00371C3F">
              <w:rPr>
                <w:rFonts w:eastAsia="標楷體" w:hint="eastAsia"/>
              </w:rPr>
              <w:t>中國藝術史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 w:hint="eastAsia"/>
              </w:rPr>
              <w:t>二</w:t>
            </w:r>
            <w:r w:rsidRPr="00371C3F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873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994E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823E6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55EAE0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4F52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  <w:sz w:val="22"/>
                <w:szCs w:val="22"/>
              </w:rPr>
              <w:t>(</w:t>
            </w:r>
            <w:r w:rsidRPr="00371C3F">
              <w:rPr>
                <w:rFonts w:eastAsia="標楷體" w:hint="eastAsia"/>
                <w:sz w:val="22"/>
                <w:szCs w:val="22"/>
              </w:rPr>
              <w:t>二</w:t>
            </w:r>
            <w:r w:rsidRPr="00371C3F">
              <w:rPr>
                <w:rFonts w:eastAsia="標楷體"/>
                <w:sz w:val="22"/>
                <w:szCs w:val="22"/>
              </w:rPr>
              <w:t>)A</w:t>
            </w:r>
            <w:r w:rsidRPr="00371C3F">
              <w:rPr>
                <w:rFonts w:eastAsia="標楷體"/>
              </w:rPr>
              <w:t xml:space="preserve"> /</w:t>
            </w: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  <w:sz w:val="22"/>
                <w:szCs w:val="22"/>
              </w:rPr>
              <w:t>(</w:t>
            </w:r>
            <w:r w:rsidRPr="00371C3F">
              <w:rPr>
                <w:rFonts w:eastAsia="標楷體" w:hint="eastAsia"/>
                <w:sz w:val="22"/>
                <w:szCs w:val="22"/>
              </w:rPr>
              <w:t>二</w:t>
            </w:r>
            <w:r w:rsidRPr="00371C3F">
              <w:rPr>
                <w:rFonts w:eastAsia="標楷體"/>
                <w:sz w:val="22"/>
                <w:szCs w:val="22"/>
              </w:rPr>
              <w:t>)B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BC40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DDAF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8654EC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ㄧ</w:t>
            </w:r>
            <w:proofErr w:type="gramEnd"/>
          </w:p>
        </w:tc>
      </w:tr>
      <w:tr w:rsidR="00371C3F" w:rsidRPr="00371C3F" w14:paraId="7222A8F1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C220108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565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Pr="00371C3F">
              <w:rPr>
                <w:rFonts w:eastAsia="標楷體" w:hint="eastAsia"/>
              </w:rPr>
              <w:t>西方藝術史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  <w:r w:rsidRPr="00371C3F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657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7387E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F1F28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5AEBCB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8F4E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創作類課程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84E6" w14:textId="77777777" w:rsidR="00353B52" w:rsidRPr="00371C3F" w:rsidRDefault="00353B52" w:rsidP="003C49DB">
            <w:pPr>
              <w:ind w:leftChars="-42" w:left="-101" w:rightChars="-42" w:right="-101"/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自選</w:t>
            </w:r>
            <w:r w:rsidRPr="00371C3F">
              <w:rPr>
                <w:rFonts w:eastAsia="標楷體" w:hint="eastAsia"/>
                <w:sz w:val="20"/>
              </w:rPr>
              <w:t>12</w:t>
            </w:r>
            <w:r w:rsidRPr="00371C3F">
              <w:rPr>
                <w:rFonts w:eastAsia="標楷體" w:hint="eastAsia"/>
                <w:sz w:val="20"/>
              </w:rPr>
              <w:t>學分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590BB4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各年級</w:t>
            </w:r>
          </w:p>
        </w:tc>
      </w:tr>
      <w:tr w:rsidR="00371C3F" w:rsidRPr="00371C3F" w14:paraId="4FE6AD3B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36B81A5D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284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Pr="00371C3F">
              <w:rPr>
                <w:rFonts w:eastAsia="標楷體" w:hint="eastAsia"/>
              </w:rPr>
              <w:t>西方藝術史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 w:hint="eastAsia"/>
              </w:rPr>
              <w:t>二</w:t>
            </w:r>
            <w:r w:rsidRPr="00371C3F">
              <w:rPr>
                <w:rFonts w:eastAsia="標楷體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AEE6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8B70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83862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7C244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B386" w14:textId="77777777" w:rsidR="00353B52" w:rsidRPr="00371C3F" w:rsidRDefault="00353B52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93B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BB5634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7CA1A346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5F908DF1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AC4" w14:textId="77777777" w:rsidR="00353B52" w:rsidRPr="00371C3F" w:rsidRDefault="00353B52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Pr="00371C3F">
              <w:rPr>
                <w:rFonts w:eastAsia="標楷體" w:hint="eastAsia"/>
              </w:rPr>
              <w:t>西方現代藝術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07A" w14:textId="77777777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3F8E8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094EE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DE2E3B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C27" w14:textId="77777777" w:rsidR="00353B52" w:rsidRPr="00371C3F" w:rsidRDefault="00353B52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488" w14:textId="77777777" w:rsidR="00353B52" w:rsidRPr="00371C3F" w:rsidRDefault="00353B52" w:rsidP="003C49DB">
            <w:pPr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F344C2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65C383E5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4F2BF3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C080" w14:textId="1F069984" w:rsidR="00353B52" w:rsidRPr="00371C3F" w:rsidRDefault="00711756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="00353B52" w:rsidRPr="00371C3F">
              <w:rPr>
                <w:rFonts w:eastAsia="標楷體" w:hint="eastAsia"/>
              </w:rPr>
              <w:t>東方藝術史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352" w14:textId="5413BAB5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EBF1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B5D81" w14:textId="2E45633B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4F1FB7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114" w14:textId="77777777" w:rsidR="00353B52" w:rsidRPr="00371C3F" w:rsidRDefault="00353B52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EB0" w14:textId="77777777" w:rsidR="00353B52" w:rsidRPr="00371C3F" w:rsidRDefault="00353B52" w:rsidP="003C49DB">
            <w:pPr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0E684A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74169D89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A586C8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135" w14:textId="5B3C27BB" w:rsidR="00353B52" w:rsidRPr="00371C3F" w:rsidRDefault="00711756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="00353B52" w:rsidRPr="00371C3F">
              <w:rPr>
                <w:rFonts w:eastAsia="標楷體" w:hint="eastAsia"/>
              </w:rPr>
              <w:t>西方藝術史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F431" w14:textId="1D4FD182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D1E4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0CB8" w14:textId="23E484CF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D4B01C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DAB" w14:textId="77777777" w:rsidR="00353B52" w:rsidRPr="00371C3F" w:rsidRDefault="00353B52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A524" w14:textId="77777777" w:rsidR="00353B52" w:rsidRPr="00371C3F" w:rsidRDefault="00353B52" w:rsidP="003C49DB">
            <w:pPr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941C83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23264592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7C32B9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565" w14:textId="2DCD156A" w:rsidR="00353B52" w:rsidRPr="00371C3F" w:rsidRDefault="00711756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*</w:t>
            </w:r>
            <w:r w:rsidR="00353B52" w:rsidRPr="00371C3F">
              <w:rPr>
                <w:rFonts w:eastAsia="標楷體" w:hint="eastAsia"/>
              </w:rPr>
              <w:t>現當代藝術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7D01" w14:textId="0E4463C3" w:rsidR="00353B52" w:rsidRPr="00371C3F" w:rsidRDefault="00353B52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45D6" w14:textId="77777777" w:rsidR="00353B52" w:rsidRPr="00371C3F" w:rsidRDefault="00353B52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4FE9C" w14:textId="09818765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484E4E" w14:textId="77777777" w:rsidR="00353B52" w:rsidRPr="00371C3F" w:rsidRDefault="00353B52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9E9" w14:textId="77777777" w:rsidR="00353B52" w:rsidRPr="00371C3F" w:rsidRDefault="00353B52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07FC" w14:textId="77777777" w:rsidR="00353B52" w:rsidRPr="00371C3F" w:rsidRDefault="00353B52" w:rsidP="003C49DB">
            <w:pPr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3D2E4F" w14:textId="77777777" w:rsidR="00353B52" w:rsidRPr="00371C3F" w:rsidRDefault="00353B52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0FB65164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001A006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017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藝術概論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A22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02B00" w14:textId="77777777" w:rsidR="007F55BB" w:rsidRPr="00371C3F" w:rsidRDefault="007F55BB" w:rsidP="003C49DB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自</w:t>
            </w:r>
          </w:p>
          <w:p w14:paraId="27DE9A8F" w14:textId="77777777" w:rsidR="007F55BB" w:rsidRPr="00371C3F" w:rsidRDefault="007F55BB" w:rsidP="003C49DB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選</w:t>
            </w:r>
          </w:p>
          <w:p w14:paraId="21DC27A8" w14:textId="77777777" w:rsidR="007F55BB" w:rsidRPr="00371C3F" w:rsidRDefault="007F55BB" w:rsidP="003C49DB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6</w:t>
            </w:r>
          </w:p>
          <w:p w14:paraId="15EA2B5B" w14:textId="77777777" w:rsidR="007F55BB" w:rsidRPr="00371C3F" w:rsidRDefault="007F55BB" w:rsidP="003C49DB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學</w:t>
            </w:r>
          </w:p>
          <w:p w14:paraId="538DF4EF" w14:textId="77777777" w:rsidR="007F55BB" w:rsidRPr="00371C3F" w:rsidRDefault="007F55BB" w:rsidP="003C49DB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71C3F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A5B7B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942B51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DA8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2799" w14:textId="77777777" w:rsidR="007F55BB" w:rsidRPr="00371C3F" w:rsidRDefault="007F55BB" w:rsidP="003C49DB">
            <w:pPr>
              <w:jc w:val="center"/>
              <w:rPr>
                <w:rFonts w:eastAsia="標楷體"/>
                <w:strike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04C995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6D984381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605D3142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9933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CC4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B4321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53B205B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美三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5514F4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2F0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30C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63469A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3155F7E3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62A999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FE44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當代藝術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4C92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5D06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A7CCF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美三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B2CB91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6A0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FA6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560DA2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12CAC545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1398DB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7C8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藝術鑑賞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05C6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448FC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0AD08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FB02AC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037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C81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55487D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4B9C76B2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7FEA43D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62A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色彩學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754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034D7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7CEFB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1C59D7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ABD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FE4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D2FF64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07BE5546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825C8F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83E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藝術心理學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AC1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7C4A1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F15E7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38085A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1879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A124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3AAAFD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00984AFC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DA1C19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15D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藝術教育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2529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70B4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3AF4A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687424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3CC8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84DF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9A2C0A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7586FA6D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8166BB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530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藝術的創意性溝通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9E31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D89C8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B782D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DE2ADF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5C4A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7453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F6E4B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3C3B4556" w14:textId="77777777" w:rsidTr="003C49DB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4216DD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1273" w14:textId="77777777" w:rsidR="007F55BB" w:rsidRPr="00371C3F" w:rsidRDefault="007F55BB" w:rsidP="003C49DB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認知與藝術發展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8A69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C6AC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876DE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5204F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1B58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ABA0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D2FCDB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106180D1" w14:textId="77777777" w:rsidTr="003C49DB"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BDAC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499F" w14:textId="77777777" w:rsidR="007F55BB" w:rsidRPr="00371C3F" w:rsidRDefault="007F55BB" w:rsidP="003C49DB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策展理論與實務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464F" w14:textId="77777777" w:rsidR="007F55BB" w:rsidRPr="00371C3F" w:rsidRDefault="007F55BB" w:rsidP="003C49DB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0D9B" w14:textId="77777777" w:rsidR="007F55BB" w:rsidRPr="00371C3F" w:rsidRDefault="007F55BB" w:rsidP="003C49DB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DC308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美三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EDF0" w14:textId="77777777" w:rsidR="007F55BB" w:rsidRPr="00371C3F" w:rsidRDefault="007F55BB" w:rsidP="003C49DB">
            <w:pPr>
              <w:widowControl/>
              <w:rPr>
                <w:rFonts w:eastAsia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D679" w14:textId="77777777" w:rsidR="007F55BB" w:rsidRPr="00371C3F" w:rsidRDefault="007F55BB" w:rsidP="003C49DB">
            <w:pPr>
              <w:rPr>
                <w:rFonts w:eastAsia="標楷體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1F9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8181E7" w14:textId="77777777" w:rsidR="007F55BB" w:rsidRPr="00371C3F" w:rsidRDefault="007F55BB" w:rsidP="003C49DB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371C3F" w:rsidRPr="00371C3F" w14:paraId="27C01482" w14:textId="77777777" w:rsidTr="003C49DB">
        <w:trPr>
          <w:trHeight w:val="498"/>
        </w:trPr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979C2F" w14:textId="77777777" w:rsidR="007F55BB" w:rsidRPr="00371C3F" w:rsidRDefault="007F55BB" w:rsidP="003C49DB">
            <w:pPr>
              <w:jc w:val="both"/>
              <w:rPr>
                <w:rFonts w:eastAsia="標楷體"/>
              </w:rPr>
            </w:pPr>
            <w:r w:rsidRPr="00371C3F">
              <w:rPr>
                <w:rFonts w:eastAsia="標楷體" w:hint="eastAsia"/>
                <w:sz w:val="22"/>
              </w:rPr>
              <w:t>合計</w:t>
            </w:r>
          </w:p>
        </w:tc>
        <w:tc>
          <w:tcPr>
            <w:tcW w:w="1013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E4F6AC6" w14:textId="77777777" w:rsidR="007F55BB" w:rsidRPr="00371C3F" w:rsidRDefault="007F55BB" w:rsidP="003C49DB">
            <w:pPr>
              <w:jc w:val="both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  <w:sz w:val="32"/>
              </w:rPr>
              <w:t>共</w:t>
            </w:r>
            <w:r w:rsidRPr="00371C3F">
              <w:rPr>
                <w:rFonts w:eastAsia="標楷體" w:hint="eastAsia"/>
                <w:b/>
                <w:sz w:val="32"/>
              </w:rPr>
              <w:t>30</w:t>
            </w:r>
            <w:r w:rsidRPr="00371C3F">
              <w:rPr>
                <w:rFonts w:eastAsia="標楷體" w:hint="eastAsia"/>
                <w:b/>
                <w:sz w:val="32"/>
              </w:rPr>
              <w:t>學分</w:t>
            </w:r>
          </w:p>
        </w:tc>
      </w:tr>
    </w:tbl>
    <w:p w14:paraId="0EDF8C42" w14:textId="77777777" w:rsidR="007F55BB" w:rsidRPr="00371C3F" w:rsidRDefault="007F55BB" w:rsidP="007F55BB">
      <w:pPr>
        <w:spacing w:afterLines="50" w:after="180" w:line="400" w:lineRule="exact"/>
        <w:ind w:left="502"/>
        <w:rPr>
          <w:sz w:val="4"/>
          <w:szCs w:val="4"/>
        </w:rPr>
      </w:pPr>
    </w:p>
    <w:p w14:paraId="311468F7" w14:textId="77777777" w:rsidR="00B66696" w:rsidRPr="00371C3F" w:rsidRDefault="00B66696" w:rsidP="00B66696">
      <w:pPr>
        <w:rPr>
          <w:rFonts w:eastAsia="標楷體"/>
          <w:szCs w:val="24"/>
        </w:rPr>
      </w:pPr>
      <w:r w:rsidRPr="00371C3F">
        <w:rPr>
          <w:rFonts w:eastAsia="標楷體" w:hint="eastAsia"/>
          <w:szCs w:val="24"/>
        </w:rPr>
        <w:t>附註：</w:t>
      </w:r>
    </w:p>
    <w:p w14:paraId="5507549C" w14:textId="15493796" w:rsidR="00B66696" w:rsidRPr="00371C3F" w:rsidRDefault="00B66696" w:rsidP="00711756">
      <w:pPr>
        <w:rPr>
          <w:rFonts w:eastAsia="標楷體"/>
          <w:szCs w:val="24"/>
        </w:rPr>
      </w:pPr>
      <w:r w:rsidRPr="00371C3F">
        <w:rPr>
          <w:rFonts w:eastAsia="標楷體" w:hint="eastAsia"/>
          <w:szCs w:val="24"/>
        </w:rPr>
        <w:t>曾修習他校工藝史、設計史、器物史、繪畫史</w:t>
      </w:r>
      <w:r w:rsidRPr="00371C3F">
        <w:rPr>
          <w:rFonts w:eastAsia="標楷體"/>
          <w:szCs w:val="24"/>
        </w:rPr>
        <w:t>…</w:t>
      </w:r>
      <w:r w:rsidRPr="00371C3F">
        <w:rPr>
          <w:rFonts w:eastAsia="標楷體" w:hint="eastAsia"/>
          <w:szCs w:val="24"/>
        </w:rPr>
        <w:t>等藝術與設計史學課程者，可提出證明送審，抵免本系藝術史學相關課程</w:t>
      </w:r>
      <w:r w:rsidRPr="00371C3F">
        <w:rPr>
          <w:rFonts w:eastAsia="標楷體" w:hint="eastAsia"/>
          <w:szCs w:val="24"/>
        </w:rPr>
        <w:t>(</w:t>
      </w:r>
      <w:r w:rsidRPr="00371C3F">
        <w:rPr>
          <w:rFonts w:eastAsia="標楷體" w:hint="eastAsia"/>
          <w:szCs w:val="24"/>
        </w:rPr>
        <w:t>加</w:t>
      </w:r>
      <w:proofErr w:type="gramStart"/>
      <w:r w:rsidRPr="00371C3F">
        <w:rPr>
          <w:rFonts w:eastAsia="標楷體" w:hint="eastAsia"/>
          <w:szCs w:val="24"/>
        </w:rPr>
        <w:t>註</w:t>
      </w:r>
      <w:proofErr w:type="gramEnd"/>
      <w:r w:rsidRPr="00371C3F">
        <w:rPr>
          <w:rFonts w:eastAsia="標楷體" w:hint="eastAsia"/>
          <w:szCs w:val="24"/>
        </w:rPr>
        <w:t>*</w:t>
      </w:r>
      <w:r w:rsidRPr="00371C3F">
        <w:rPr>
          <w:rFonts w:eastAsia="標楷體" w:hint="eastAsia"/>
          <w:szCs w:val="24"/>
        </w:rPr>
        <w:t>者</w:t>
      </w:r>
      <w:r w:rsidRPr="00371C3F">
        <w:rPr>
          <w:rFonts w:eastAsia="標楷體" w:hint="eastAsia"/>
          <w:szCs w:val="24"/>
        </w:rPr>
        <w:t>)</w:t>
      </w:r>
    </w:p>
    <w:p w14:paraId="1545DA63" w14:textId="77777777" w:rsidR="00B66696" w:rsidRPr="00371C3F" w:rsidRDefault="00B66696" w:rsidP="00B66696">
      <w:pPr>
        <w:pStyle w:val="a3"/>
        <w:spacing w:afterLines="50" w:after="180" w:line="400" w:lineRule="exact"/>
        <w:ind w:leftChars="0" w:left="0"/>
        <w:rPr>
          <w:rFonts w:eastAsia="標楷體"/>
          <w:sz w:val="36"/>
          <w:szCs w:val="32"/>
        </w:rPr>
      </w:pPr>
      <w:r w:rsidRPr="00371C3F">
        <w:rPr>
          <w:rFonts w:eastAsia="標楷體" w:hint="eastAsia"/>
          <w:b/>
          <w:sz w:val="36"/>
          <w:szCs w:val="32"/>
        </w:rPr>
        <w:lastRenderedPageBreak/>
        <w:t>B</w:t>
      </w:r>
      <w:r w:rsidRPr="00371C3F">
        <w:rPr>
          <w:rFonts w:eastAsia="標楷體"/>
          <w:b/>
          <w:sz w:val="36"/>
          <w:szCs w:val="32"/>
        </w:rPr>
        <w:t xml:space="preserve">. </w:t>
      </w:r>
      <w:r w:rsidRPr="00371C3F">
        <w:rPr>
          <w:rFonts w:eastAsia="標楷體" w:hint="eastAsia"/>
          <w:b/>
          <w:sz w:val="36"/>
          <w:szCs w:val="32"/>
          <w:u w:val="single"/>
        </w:rPr>
        <w:t>雙</w:t>
      </w:r>
      <w:r w:rsidRPr="00371C3F">
        <w:rPr>
          <w:rFonts w:eastAsia="標楷體"/>
          <w:b/>
          <w:sz w:val="36"/>
          <w:szCs w:val="32"/>
          <w:u w:val="single"/>
        </w:rPr>
        <w:t>主修</w:t>
      </w:r>
      <w:r w:rsidRPr="00371C3F">
        <w:rPr>
          <w:rFonts w:eastAsia="標楷體" w:hint="eastAsia"/>
          <w:sz w:val="36"/>
          <w:szCs w:val="32"/>
        </w:rPr>
        <w:t>選課規</w:t>
      </w:r>
      <w:r w:rsidRPr="00371C3F">
        <w:rPr>
          <w:rFonts w:eastAsia="標楷體"/>
          <w:sz w:val="36"/>
          <w:szCs w:val="32"/>
        </w:rPr>
        <w:t>範</w:t>
      </w:r>
    </w:p>
    <w:p w14:paraId="33D7C927" w14:textId="77777777" w:rsidR="00B66696" w:rsidRPr="00371C3F" w:rsidRDefault="00B66696" w:rsidP="00B66696">
      <w:pPr>
        <w:pStyle w:val="a3"/>
        <w:spacing w:afterLines="50" w:after="180" w:line="400" w:lineRule="exact"/>
        <w:rPr>
          <w:rFonts w:ascii="Apple LiGothic Medium" w:eastAsia="Apple LiGothic Medium" w:hAnsi="新細明體" w:cs="新細明體"/>
          <w:sz w:val="28"/>
        </w:rPr>
      </w:pPr>
      <w:r w:rsidRPr="00371C3F">
        <w:rPr>
          <w:rFonts w:ascii="Apple LiGothic Medium" w:eastAsia="Apple LiGothic Medium" w:hAnsi="標楷體" w:hint="eastAsia"/>
          <w:sz w:val="28"/>
        </w:rPr>
        <w:t>藝</w:t>
      </w:r>
      <w:r w:rsidRPr="00371C3F">
        <w:rPr>
          <w:rFonts w:ascii="Apple LiGothic Medium" w:eastAsia="Apple LiGothic Medium" w:hAnsi="新細明體" w:cs="新細明體" w:hint="eastAsia"/>
          <w:sz w:val="28"/>
        </w:rPr>
        <w:t>術學暨藝術</w:t>
      </w:r>
      <w:proofErr w:type="gramStart"/>
      <w:r w:rsidRPr="00371C3F">
        <w:rPr>
          <w:rFonts w:ascii="Apple LiGothic Medium" w:eastAsia="Apple LiGothic Medium" w:hAnsi="新細明體" w:cs="新細明體" w:hint="eastAsia"/>
          <w:sz w:val="28"/>
        </w:rPr>
        <w:t>策評組</w:t>
      </w:r>
      <w:proofErr w:type="gramEnd"/>
    </w:p>
    <w:tbl>
      <w:tblPr>
        <w:tblpPr w:leftFromText="180" w:rightFromText="180" w:vertAnchor="text" w:tblpXSpec="center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73"/>
        <w:gridCol w:w="888"/>
        <w:gridCol w:w="1176"/>
        <w:gridCol w:w="683"/>
        <w:gridCol w:w="2835"/>
        <w:gridCol w:w="1018"/>
        <w:gridCol w:w="1440"/>
      </w:tblGrid>
      <w:tr w:rsidR="00371C3F" w:rsidRPr="00371C3F" w14:paraId="037CFDBA" w14:textId="77777777" w:rsidTr="009E7B8E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4CB80E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D797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81EB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78C17B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68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A34C80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828B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099B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904391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</w:tr>
      <w:tr w:rsidR="00371C3F" w:rsidRPr="00371C3F" w14:paraId="4CA0A330" w14:textId="77777777" w:rsidTr="009E7B8E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E7932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</w:t>
            </w:r>
            <w:r w:rsidRPr="00371C3F">
              <w:rPr>
                <w:rFonts w:eastAsia="標楷體" w:hint="eastAsia"/>
                <w:b/>
              </w:rPr>
              <w:t>理論</w:t>
            </w:r>
            <w:r w:rsidRPr="00371C3F">
              <w:rPr>
                <w:rFonts w:eastAsia="標楷體" w:hint="eastAsia"/>
              </w:rPr>
              <w:t>課程必修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6EF2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藝術概論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1673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3F2022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C070A0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</w:t>
            </w:r>
          </w:p>
          <w:p w14:paraId="62AD6D69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術</w:t>
            </w:r>
          </w:p>
          <w:p w14:paraId="324B3355" w14:textId="77777777" w:rsidR="00B66696" w:rsidRPr="00371C3F" w:rsidRDefault="00B66696" w:rsidP="009E7B8E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創</w:t>
            </w:r>
          </w:p>
          <w:p w14:paraId="09FD03B9" w14:textId="77777777" w:rsidR="00B66696" w:rsidRPr="00371C3F" w:rsidRDefault="00B66696" w:rsidP="009E7B8E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作</w:t>
            </w:r>
          </w:p>
          <w:p w14:paraId="4A847A64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課</w:t>
            </w:r>
          </w:p>
          <w:p w14:paraId="57583248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程</w:t>
            </w:r>
          </w:p>
          <w:p w14:paraId="6D8DD9D5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必</w:t>
            </w:r>
          </w:p>
          <w:p w14:paraId="75EAACDF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E7D0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基礎設計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9B2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DA2E10D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ㄧ</w:t>
            </w:r>
            <w:proofErr w:type="gramEnd"/>
          </w:p>
        </w:tc>
      </w:tr>
      <w:tr w:rsidR="00371C3F" w:rsidRPr="00371C3F" w14:paraId="65489478" w14:textId="77777777" w:rsidTr="009E7B8E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A13EC1" w14:textId="77777777" w:rsidR="00B66696" w:rsidRPr="00371C3F" w:rsidRDefault="00B66696" w:rsidP="009E7B8E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558B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台灣藝術史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90C2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9D4576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7E7151" w14:textId="77777777" w:rsidR="00B66696" w:rsidRPr="00371C3F" w:rsidRDefault="00B66696" w:rsidP="009E7B8E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C22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電腦繪圖概論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E9FF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40A6B7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</w:tr>
      <w:tr w:rsidR="00371C3F" w:rsidRPr="00371C3F" w14:paraId="615D09BD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749F34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5F0B" w14:textId="747E5121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東方藝術史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D19C" w14:textId="2CFB486A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C41261" w14:textId="3F15D3DD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0202BC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48F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  <w:r w:rsidRPr="00371C3F">
              <w:rPr>
                <w:rFonts w:eastAsia="標楷體"/>
              </w:rPr>
              <w:t>)A</w:t>
            </w:r>
            <w:r w:rsidRPr="00371C3F">
              <w:rPr>
                <w:rFonts w:eastAsia="標楷體" w:hint="eastAsia"/>
              </w:rPr>
              <w:t>或素描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  <w:r w:rsidRPr="00371C3F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FFFA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110798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ㄧ</w:t>
            </w:r>
            <w:proofErr w:type="gramEnd"/>
          </w:p>
        </w:tc>
      </w:tr>
      <w:tr w:rsidR="00371C3F" w:rsidRPr="00371C3F" w14:paraId="3B3B7413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4B885A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C5BA" w14:textId="436D9875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西方藝術史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5307" w14:textId="5E7E8BCE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BE0118" w14:textId="37C64CBB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3CCF7C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2C0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 w:hint="eastAsia"/>
              </w:rPr>
              <w:t>二</w:t>
            </w:r>
            <w:r w:rsidRPr="00371C3F">
              <w:rPr>
                <w:rFonts w:eastAsia="標楷體"/>
              </w:rPr>
              <w:t>)A</w:t>
            </w:r>
            <w:r w:rsidRPr="00371C3F">
              <w:rPr>
                <w:rFonts w:eastAsia="標楷體" w:hint="eastAsia"/>
              </w:rPr>
              <w:t>或素描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 w:hint="eastAsia"/>
              </w:rPr>
              <w:t>二</w:t>
            </w:r>
            <w:r w:rsidRPr="00371C3F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AD43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15B130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ㄧ</w:t>
            </w:r>
            <w:proofErr w:type="gramEnd"/>
          </w:p>
        </w:tc>
      </w:tr>
      <w:tr w:rsidR="00371C3F" w:rsidRPr="00371C3F" w14:paraId="1D5BCB98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E0DD7B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D0F" w14:textId="4D7A752E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現當代藝術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A837" w14:textId="6DEE37FB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C40F8F" w14:textId="66E682F4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95C906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D07B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EB3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293825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1F732962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E4C20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387" w14:textId="343AC4B3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Cs w:val="24"/>
              </w:rPr>
              <w:t>策展理論與實務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04BB" w14:textId="4D98DCBF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627DF6" w14:textId="7C595D6E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美三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86FBF0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186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D2CC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8989AB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7B6BBA48" w14:textId="77777777" w:rsidTr="00632F1C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CCCB7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5B5A" w14:textId="33A3DE6D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617D" w14:textId="3098D0A4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97D16D" w14:textId="718903A2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美三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4A1458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454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E49E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F573E3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567E5619" w14:textId="77777777" w:rsidTr="00632F1C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A20E7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357" w14:textId="0F6EB5CD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3E00" w14:textId="795A11ED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476754" w14:textId="613996C6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53FFD9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4E6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6D2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EA02E8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7ED57207" w14:textId="77777777" w:rsidTr="00632F1C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9753C0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AD1" w14:textId="107B102A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7D9D" w14:textId="4E9A4CA4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0EA2E9" w14:textId="254120F6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8CAB4C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69C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4389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EAC6B2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0DD43838" w14:textId="77777777" w:rsidTr="009E7B8E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D79C" w14:textId="77777777" w:rsidR="0054760A" w:rsidRPr="00371C3F" w:rsidRDefault="0054760A" w:rsidP="0054760A">
            <w:pPr>
              <w:spacing w:line="280" w:lineRule="exact"/>
              <w:ind w:leftChars="-35" w:left="-84" w:rightChars="-35" w:right="-84"/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  <w:sz w:val="21"/>
                <w:szCs w:val="16"/>
              </w:rPr>
              <w:t>選修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0E40AF" w14:textId="0824D9E4" w:rsidR="0054760A" w:rsidRPr="00371C3F" w:rsidRDefault="0054760A" w:rsidP="0054760A">
            <w:pPr>
              <w:jc w:val="both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</w:rPr>
              <w:t>本系所開課程自由選修</w:t>
            </w:r>
            <w:r w:rsidRPr="00371C3F">
              <w:rPr>
                <w:rFonts w:eastAsia="標楷體" w:hint="eastAsia"/>
              </w:rPr>
              <w:t>25</w:t>
            </w:r>
            <w:r w:rsidRPr="00371C3F">
              <w:rPr>
                <w:rFonts w:eastAsia="標楷體" w:hint="eastAsia"/>
              </w:rPr>
              <w:t>學分</w:t>
            </w:r>
          </w:p>
        </w:tc>
      </w:tr>
      <w:tr w:rsidR="00371C3F" w:rsidRPr="00371C3F" w14:paraId="07A5F312" w14:textId="77777777" w:rsidTr="009E7B8E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7D6A21" w14:textId="77777777" w:rsidR="0054760A" w:rsidRPr="00371C3F" w:rsidRDefault="0054760A" w:rsidP="0054760A">
            <w:pPr>
              <w:jc w:val="both"/>
              <w:rPr>
                <w:rFonts w:eastAsia="標楷體"/>
                <w:sz w:val="32"/>
                <w:szCs w:val="32"/>
              </w:rPr>
            </w:pPr>
            <w:r w:rsidRPr="00371C3F">
              <w:rPr>
                <w:rFonts w:eastAsia="標楷體" w:hint="eastAsia"/>
                <w:sz w:val="22"/>
                <w:szCs w:val="32"/>
              </w:rPr>
              <w:t>合計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5D26CA" w14:textId="77777777" w:rsidR="0054760A" w:rsidRPr="00371C3F" w:rsidRDefault="0054760A" w:rsidP="0054760A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1C3F">
              <w:rPr>
                <w:rFonts w:eastAsia="標楷體" w:hint="eastAsia"/>
                <w:b/>
                <w:sz w:val="32"/>
                <w:szCs w:val="32"/>
              </w:rPr>
              <w:t>共</w:t>
            </w:r>
            <w:r w:rsidRPr="00371C3F">
              <w:rPr>
                <w:rFonts w:eastAsia="標楷體" w:hint="eastAsia"/>
                <w:b/>
                <w:sz w:val="32"/>
                <w:szCs w:val="32"/>
              </w:rPr>
              <w:t xml:space="preserve"> 55</w:t>
            </w:r>
            <w:r w:rsidRPr="00371C3F">
              <w:rPr>
                <w:rFonts w:eastAsia="標楷體" w:hint="eastAsia"/>
                <w:b/>
                <w:sz w:val="32"/>
                <w:szCs w:val="32"/>
              </w:rPr>
              <w:t>學分</w:t>
            </w:r>
          </w:p>
        </w:tc>
      </w:tr>
    </w:tbl>
    <w:p w14:paraId="0B3A271A" w14:textId="77777777" w:rsidR="00B66696" w:rsidRPr="00371C3F" w:rsidRDefault="00B66696" w:rsidP="00B66696">
      <w:pPr>
        <w:adjustRightInd w:val="0"/>
        <w:snapToGrid w:val="0"/>
        <w:spacing w:beforeLines="100" w:before="360"/>
        <w:rPr>
          <w:rFonts w:eastAsia="標楷體"/>
          <w:sz w:val="32"/>
        </w:rPr>
      </w:pPr>
      <w:r w:rsidRPr="00371C3F">
        <w:rPr>
          <w:rFonts w:eastAsia="標楷體" w:hint="eastAsia"/>
          <w:sz w:val="32"/>
        </w:rPr>
        <w:t>藝術教育組</w:t>
      </w:r>
    </w:p>
    <w:tbl>
      <w:tblPr>
        <w:tblpPr w:leftFromText="180" w:rightFromText="180" w:vertAnchor="text" w:tblpXSpec="center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73"/>
        <w:gridCol w:w="888"/>
        <w:gridCol w:w="1176"/>
        <w:gridCol w:w="683"/>
        <w:gridCol w:w="2835"/>
        <w:gridCol w:w="1018"/>
        <w:gridCol w:w="1440"/>
      </w:tblGrid>
      <w:tr w:rsidR="00371C3F" w:rsidRPr="00371C3F" w14:paraId="7F620E55" w14:textId="77777777" w:rsidTr="009E7B8E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FAD587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8804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D17B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B50EDC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68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07EA15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1182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4E97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5BD0B3" w14:textId="77777777" w:rsidR="00B66696" w:rsidRPr="00371C3F" w:rsidRDefault="00B66696" w:rsidP="009E7B8E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</w:tr>
      <w:tr w:rsidR="00371C3F" w:rsidRPr="00371C3F" w14:paraId="0BB142B0" w14:textId="77777777" w:rsidTr="009E7B8E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CCD2A1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</w:t>
            </w:r>
            <w:r w:rsidRPr="00371C3F">
              <w:rPr>
                <w:rFonts w:eastAsia="標楷體" w:hint="eastAsia"/>
                <w:b/>
              </w:rPr>
              <w:t>理論</w:t>
            </w:r>
            <w:r w:rsidRPr="00371C3F">
              <w:rPr>
                <w:rFonts w:eastAsia="標楷體" w:hint="eastAsia"/>
              </w:rPr>
              <w:t>課程必修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5F27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藝術概論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2DF7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E42B8E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7C3B8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</w:t>
            </w:r>
          </w:p>
          <w:p w14:paraId="6DCC6194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術</w:t>
            </w:r>
          </w:p>
          <w:p w14:paraId="54C84ECB" w14:textId="77777777" w:rsidR="00B66696" w:rsidRPr="00371C3F" w:rsidRDefault="00B66696" w:rsidP="009E7B8E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創</w:t>
            </w:r>
          </w:p>
          <w:p w14:paraId="2383AE78" w14:textId="77777777" w:rsidR="00B66696" w:rsidRPr="00371C3F" w:rsidRDefault="00B66696" w:rsidP="009E7B8E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作</w:t>
            </w:r>
          </w:p>
          <w:p w14:paraId="0DC8FA94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課</w:t>
            </w:r>
          </w:p>
          <w:p w14:paraId="7241B017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程</w:t>
            </w:r>
          </w:p>
          <w:p w14:paraId="5D0D68A0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必</w:t>
            </w:r>
          </w:p>
          <w:p w14:paraId="6673AF25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34B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基礎設計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40D2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2D7369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ㄧ</w:t>
            </w:r>
            <w:proofErr w:type="gramEnd"/>
          </w:p>
        </w:tc>
      </w:tr>
      <w:tr w:rsidR="00371C3F" w:rsidRPr="00371C3F" w14:paraId="606500DA" w14:textId="77777777" w:rsidTr="009E7B8E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80E9D" w14:textId="77777777" w:rsidR="00B66696" w:rsidRPr="00371C3F" w:rsidRDefault="00B66696" w:rsidP="009E7B8E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B1D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台灣藝術史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F55B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8351EB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EA5E24" w14:textId="77777777" w:rsidR="00B66696" w:rsidRPr="00371C3F" w:rsidRDefault="00B66696" w:rsidP="009E7B8E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6A4" w14:textId="77777777" w:rsidR="00B66696" w:rsidRPr="00371C3F" w:rsidRDefault="00B66696" w:rsidP="009E7B8E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電腦繪圖概論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7A11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47CBDF" w14:textId="77777777" w:rsidR="00B66696" w:rsidRPr="00371C3F" w:rsidRDefault="00B66696" w:rsidP="009E7B8E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</w:tr>
      <w:tr w:rsidR="00371C3F" w:rsidRPr="00371C3F" w14:paraId="25871CFF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E990B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968" w14:textId="0843407E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東方藝術史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16C0" w14:textId="170DC538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7782EA" w14:textId="0653A59A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E62991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25C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  <w:r w:rsidRPr="00371C3F">
              <w:rPr>
                <w:rFonts w:eastAsia="標楷體"/>
              </w:rPr>
              <w:t>)A</w:t>
            </w:r>
            <w:r w:rsidRPr="00371C3F">
              <w:rPr>
                <w:rFonts w:eastAsia="標楷體" w:hint="eastAsia"/>
              </w:rPr>
              <w:t>或素描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  <w:r w:rsidRPr="00371C3F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BF71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1B187C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ㄧ</w:t>
            </w:r>
            <w:proofErr w:type="gramEnd"/>
          </w:p>
        </w:tc>
      </w:tr>
      <w:tr w:rsidR="00371C3F" w:rsidRPr="00371C3F" w14:paraId="23DEAAC3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03535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28A" w14:textId="5204B785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西方藝術史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FB45" w14:textId="1A015A76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415650" w14:textId="40F81EFC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992982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006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素描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 w:hint="eastAsia"/>
              </w:rPr>
              <w:t>二</w:t>
            </w:r>
            <w:r w:rsidRPr="00371C3F">
              <w:rPr>
                <w:rFonts w:eastAsia="標楷體"/>
              </w:rPr>
              <w:t>)A</w:t>
            </w:r>
            <w:r w:rsidRPr="00371C3F">
              <w:rPr>
                <w:rFonts w:eastAsia="標楷體" w:hint="eastAsia"/>
              </w:rPr>
              <w:t>或素描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 w:hint="eastAsia"/>
              </w:rPr>
              <w:t>二</w:t>
            </w:r>
            <w:r w:rsidRPr="00371C3F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12E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DE43E0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ㄧ</w:t>
            </w:r>
            <w:proofErr w:type="gramEnd"/>
          </w:p>
        </w:tc>
      </w:tr>
      <w:tr w:rsidR="00371C3F" w:rsidRPr="00371C3F" w14:paraId="61E0301F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49D223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449" w14:textId="09C97348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現當代藝術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6782" w14:textId="10583A72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7EA88A" w14:textId="23C6DE1D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148676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58D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445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6DC9B6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11CE6360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2F7CA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B1E" w14:textId="1F43C8F1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藝術教育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75C1" w14:textId="06808731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304E5F" w14:textId="0BCF1AC7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B63A8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195F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1639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9651D7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2A6B68E3" w14:textId="77777777" w:rsidTr="009E7B8E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832F9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963" w14:textId="061517DC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996A" w14:textId="6258DCA2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0B582A" w14:textId="0FD7BC20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2293D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C4CD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CCA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1915F0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3C44CB3D" w14:textId="77777777" w:rsidTr="009E7B8E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DCFF" w14:textId="77777777" w:rsidR="0054760A" w:rsidRPr="00371C3F" w:rsidRDefault="0054760A" w:rsidP="0054760A">
            <w:pPr>
              <w:spacing w:line="280" w:lineRule="exact"/>
              <w:ind w:leftChars="-35" w:left="-84" w:rightChars="-35" w:right="-84"/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  <w:sz w:val="21"/>
                <w:szCs w:val="16"/>
              </w:rPr>
              <w:t>選修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36E6E6" w14:textId="5959470F" w:rsidR="0054760A" w:rsidRPr="00371C3F" w:rsidRDefault="0054760A" w:rsidP="0054760A">
            <w:pPr>
              <w:jc w:val="both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</w:rPr>
              <w:t>本系所開課程自由選修</w:t>
            </w:r>
            <w:r w:rsidRPr="00371C3F">
              <w:rPr>
                <w:rFonts w:eastAsia="標楷體" w:hint="eastAsia"/>
              </w:rPr>
              <w:t xml:space="preserve"> 27</w:t>
            </w:r>
            <w:r w:rsidRPr="00371C3F">
              <w:rPr>
                <w:rFonts w:eastAsia="標楷體" w:hint="eastAsia"/>
              </w:rPr>
              <w:t>學分</w:t>
            </w:r>
          </w:p>
        </w:tc>
      </w:tr>
      <w:tr w:rsidR="00371C3F" w:rsidRPr="00371C3F" w14:paraId="371B3A08" w14:textId="77777777" w:rsidTr="009E7B8E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35BA27" w14:textId="77777777" w:rsidR="0054760A" w:rsidRPr="00371C3F" w:rsidRDefault="0054760A" w:rsidP="0054760A">
            <w:pPr>
              <w:jc w:val="both"/>
              <w:rPr>
                <w:rFonts w:eastAsia="標楷體"/>
                <w:sz w:val="32"/>
                <w:szCs w:val="32"/>
              </w:rPr>
            </w:pPr>
            <w:r w:rsidRPr="00371C3F">
              <w:rPr>
                <w:rFonts w:eastAsia="標楷體" w:hint="eastAsia"/>
                <w:sz w:val="22"/>
                <w:szCs w:val="32"/>
              </w:rPr>
              <w:t>合計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333F96" w14:textId="77777777" w:rsidR="0054760A" w:rsidRPr="00371C3F" w:rsidRDefault="0054760A" w:rsidP="0054760A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1C3F">
              <w:rPr>
                <w:rFonts w:eastAsia="標楷體" w:hint="eastAsia"/>
                <w:b/>
                <w:sz w:val="32"/>
                <w:szCs w:val="32"/>
              </w:rPr>
              <w:t>共</w:t>
            </w:r>
            <w:r w:rsidRPr="00371C3F">
              <w:rPr>
                <w:rFonts w:eastAsia="標楷體" w:hint="eastAsia"/>
                <w:b/>
                <w:sz w:val="32"/>
                <w:szCs w:val="32"/>
              </w:rPr>
              <w:t>55</w:t>
            </w:r>
            <w:r w:rsidRPr="00371C3F">
              <w:rPr>
                <w:rFonts w:eastAsia="標楷體" w:hint="eastAsia"/>
                <w:b/>
                <w:sz w:val="32"/>
                <w:szCs w:val="32"/>
              </w:rPr>
              <w:t>學分</w:t>
            </w:r>
          </w:p>
        </w:tc>
      </w:tr>
    </w:tbl>
    <w:p w14:paraId="1B34EE29" w14:textId="77777777" w:rsidR="0054760A" w:rsidRPr="00371C3F" w:rsidRDefault="0054760A" w:rsidP="00B66696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14:paraId="43A3B201" w14:textId="77777777" w:rsidR="0054760A" w:rsidRPr="00371C3F" w:rsidRDefault="0054760A" w:rsidP="00B66696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14:paraId="22848A22" w14:textId="77777777" w:rsidR="0054760A" w:rsidRPr="00371C3F" w:rsidRDefault="0054760A" w:rsidP="00B66696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14:paraId="7ECEAEA6" w14:textId="77777777" w:rsidR="0054760A" w:rsidRPr="00371C3F" w:rsidRDefault="0054760A" w:rsidP="00B66696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14:paraId="109D0271" w14:textId="77777777" w:rsidR="0054760A" w:rsidRPr="00371C3F" w:rsidRDefault="0054760A" w:rsidP="00B66696">
      <w:pPr>
        <w:adjustRightInd w:val="0"/>
        <w:snapToGrid w:val="0"/>
        <w:spacing w:beforeLines="100" w:before="360"/>
        <w:rPr>
          <w:rFonts w:eastAsia="標楷體"/>
          <w:sz w:val="32"/>
        </w:rPr>
      </w:pPr>
    </w:p>
    <w:p w14:paraId="255EA3AE" w14:textId="5A0F1B73" w:rsidR="00B66696" w:rsidRPr="00371C3F" w:rsidRDefault="00B66696" w:rsidP="00B66696">
      <w:pPr>
        <w:adjustRightInd w:val="0"/>
        <w:snapToGrid w:val="0"/>
        <w:spacing w:beforeLines="100" w:before="360"/>
        <w:rPr>
          <w:rFonts w:eastAsia="標楷體"/>
          <w:sz w:val="32"/>
        </w:rPr>
      </w:pPr>
      <w:r w:rsidRPr="00371C3F">
        <w:rPr>
          <w:rFonts w:eastAsia="標楷體" w:hint="eastAsia"/>
          <w:sz w:val="32"/>
        </w:rPr>
        <w:t>創作組</w:t>
      </w:r>
    </w:p>
    <w:tbl>
      <w:tblPr>
        <w:tblpPr w:leftFromText="180" w:rightFromText="180" w:vertAnchor="text" w:tblpXSpec="center" w:tblpY="1"/>
        <w:tblOverlap w:val="never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73"/>
        <w:gridCol w:w="888"/>
        <w:gridCol w:w="1176"/>
        <w:gridCol w:w="683"/>
        <w:gridCol w:w="2835"/>
        <w:gridCol w:w="1018"/>
        <w:gridCol w:w="1440"/>
      </w:tblGrid>
      <w:tr w:rsidR="00371C3F" w:rsidRPr="00371C3F" w14:paraId="2E524C8F" w14:textId="77777777" w:rsidTr="0054760A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B9FF8F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0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761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8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0354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84851B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  <w:tc>
          <w:tcPr>
            <w:tcW w:w="68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F3439D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類別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999B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科目名稱</w:t>
            </w:r>
          </w:p>
        </w:tc>
        <w:tc>
          <w:tcPr>
            <w:tcW w:w="1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24C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學分數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032FEB" w14:textId="77777777" w:rsidR="00B66696" w:rsidRPr="00371C3F" w:rsidRDefault="00B66696" w:rsidP="0054760A">
            <w:pPr>
              <w:jc w:val="center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  <w:sz w:val="20"/>
              </w:rPr>
              <w:t>開課年級</w:t>
            </w:r>
          </w:p>
        </w:tc>
      </w:tr>
      <w:tr w:rsidR="00371C3F" w:rsidRPr="00371C3F" w14:paraId="036E067B" w14:textId="77777777" w:rsidTr="0054760A">
        <w:tc>
          <w:tcPr>
            <w:tcW w:w="67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FE7B0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</w:t>
            </w:r>
            <w:r w:rsidRPr="00371C3F">
              <w:rPr>
                <w:rFonts w:eastAsia="標楷體" w:hint="eastAsia"/>
                <w:b/>
              </w:rPr>
              <w:t>理論</w:t>
            </w:r>
            <w:r w:rsidRPr="00371C3F">
              <w:rPr>
                <w:rFonts w:eastAsia="標楷體" w:hint="eastAsia"/>
              </w:rPr>
              <w:t>課程必修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0754" w14:textId="77777777" w:rsidR="00B66696" w:rsidRPr="00371C3F" w:rsidRDefault="00B66696" w:rsidP="0054760A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藝術概論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0ACB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B0C916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1F4BCD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藝</w:t>
            </w:r>
          </w:p>
          <w:p w14:paraId="52ABC626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術</w:t>
            </w:r>
          </w:p>
          <w:p w14:paraId="22DD6F02" w14:textId="77777777" w:rsidR="00B66696" w:rsidRPr="00371C3F" w:rsidRDefault="00B66696" w:rsidP="0054760A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創</w:t>
            </w:r>
          </w:p>
          <w:p w14:paraId="23F852FB" w14:textId="77777777" w:rsidR="00B66696" w:rsidRPr="00371C3F" w:rsidRDefault="00B66696" w:rsidP="0054760A">
            <w:pPr>
              <w:jc w:val="center"/>
              <w:rPr>
                <w:rFonts w:eastAsia="標楷體"/>
                <w:b/>
              </w:rPr>
            </w:pPr>
            <w:r w:rsidRPr="00371C3F">
              <w:rPr>
                <w:rFonts w:eastAsia="標楷體" w:hint="eastAsia"/>
                <w:b/>
              </w:rPr>
              <w:t>作</w:t>
            </w:r>
          </w:p>
          <w:p w14:paraId="089423F4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課</w:t>
            </w:r>
          </w:p>
          <w:p w14:paraId="36340708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程</w:t>
            </w:r>
          </w:p>
          <w:p w14:paraId="04FE8B03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必</w:t>
            </w:r>
          </w:p>
          <w:p w14:paraId="3427A20C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636C" w14:textId="77777777" w:rsidR="00B66696" w:rsidRPr="00371C3F" w:rsidRDefault="00B66696" w:rsidP="0054760A">
            <w:pPr>
              <w:rPr>
                <w:rFonts w:eastAsia="標楷體"/>
              </w:rPr>
            </w:pPr>
            <w:r w:rsidRPr="00371C3F">
              <w:rPr>
                <w:rFonts w:eastAsia="標楷體"/>
              </w:rPr>
              <w:t>基礎設計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27DD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CD060C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美</w:t>
            </w:r>
            <w:proofErr w:type="gramStart"/>
            <w:r w:rsidRPr="00371C3F">
              <w:rPr>
                <w:rFonts w:eastAsia="標楷體"/>
              </w:rPr>
              <w:t>ㄧ</w:t>
            </w:r>
            <w:proofErr w:type="gramEnd"/>
          </w:p>
        </w:tc>
      </w:tr>
      <w:tr w:rsidR="00371C3F" w:rsidRPr="00371C3F" w14:paraId="22537A4F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FB4393" w14:textId="77777777" w:rsidR="00B66696" w:rsidRPr="00371C3F" w:rsidRDefault="00B66696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1C4A" w14:textId="77777777" w:rsidR="00B66696" w:rsidRPr="00371C3F" w:rsidRDefault="00B66696" w:rsidP="0054760A">
            <w:pPr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台灣藝術史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4470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6C3269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</w:rPr>
              <w:t>美</w:t>
            </w:r>
            <w:proofErr w:type="gramStart"/>
            <w:r w:rsidRPr="00371C3F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D6C90D" w14:textId="77777777" w:rsidR="00B66696" w:rsidRPr="00371C3F" w:rsidRDefault="00B66696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D41C" w14:textId="77777777" w:rsidR="00B66696" w:rsidRPr="00371C3F" w:rsidRDefault="00B66696" w:rsidP="0054760A">
            <w:pPr>
              <w:rPr>
                <w:rFonts w:eastAsia="標楷體"/>
              </w:rPr>
            </w:pPr>
            <w:r w:rsidRPr="00371C3F">
              <w:rPr>
                <w:rFonts w:eastAsia="標楷體"/>
              </w:rPr>
              <w:t>電腦繪圖概論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0E97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7D7739" w14:textId="77777777" w:rsidR="00B66696" w:rsidRPr="00371C3F" w:rsidRDefault="00B66696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美</w:t>
            </w:r>
            <w:proofErr w:type="gramStart"/>
            <w:r w:rsidRPr="00371C3F">
              <w:rPr>
                <w:rFonts w:eastAsia="標楷體"/>
              </w:rPr>
              <w:t>一</w:t>
            </w:r>
            <w:proofErr w:type="gramEnd"/>
          </w:p>
        </w:tc>
      </w:tr>
      <w:tr w:rsidR="00371C3F" w:rsidRPr="00371C3F" w14:paraId="04454736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87EFCE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124" w14:textId="1973D589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東方藝術史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2D41" w14:textId="0BD3A6F7" w:rsidR="0054760A" w:rsidRPr="00371C3F" w:rsidRDefault="0054760A" w:rsidP="0054760A">
            <w:pPr>
              <w:jc w:val="center"/>
              <w:rPr>
                <w:rFonts w:ascii="新細明體" w:hAnsi="新細明體" w:cs="新細明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40FDA1" w14:textId="51B8FC10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4EF10A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7AC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/>
              </w:rPr>
              <w:t>素描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/>
              </w:rPr>
              <w:t>一</w:t>
            </w:r>
            <w:proofErr w:type="gramEnd"/>
            <w:r w:rsidRPr="00371C3F">
              <w:rPr>
                <w:rFonts w:eastAsia="標楷體"/>
              </w:rPr>
              <w:t>)A</w:t>
            </w:r>
            <w:r w:rsidRPr="00371C3F">
              <w:rPr>
                <w:rFonts w:eastAsia="標楷體" w:hint="eastAsia"/>
              </w:rPr>
              <w:t>、</w:t>
            </w:r>
            <w:r w:rsidRPr="00371C3F">
              <w:rPr>
                <w:rFonts w:eastAsia="標楷體"/>
              </w:rPr>
              <w:t>素描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/>
              </w:rPr>
              <w:t>一</w:t>
            </w:r>
            <w:proofErr w:type="gramEnd"/>
            <w:r w:rsidRPr="00371C3F">
              <w:rPr>
                <w:rFonts w:eastAsia="標楷體"/>
              </w:rPr>
              <w:t>)B</w:t>
            </w:r>
            <w:r w:rsidRPr="00371C3F">
              <w:rPr>
                <w:rFonts w:eastAsia="標楷體"/>
              </w:rPr>
              <w:t>或素描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/>
              </w:rPr>
              <w:t>二</w:t>
            </w:r>
            <w:r w:rsidRPr="00371C3F">
              <w:rPr>
                <w:rFonts w:eastAsia="標楷體"/>
              </w:rPr>
              <w:t>)A</w:t>
            </w:r>
            <w:r w:rsidRPr="00371C3F">
              <w:rPr>
                <w:rFonts w:eastAsia="標楷體" w:hint="eastAsia"/>
              </w:rPr>
              <w:t>、</w:t>
            </w:r>
            <w:r w:rsidRPr="00371C3F">
              <w:rPr>
                <w:rFonts w:eastAsia="標楷體"/>
              </w:rPr>
              <w:t>素描</w:t>
            </w:r>
            <w:r w:rsidRPr="00371C3F">
              <w:rPr>
                <w:rFonts w:eastAsia="標楷體"/>
              </w:rPr>
              <w:t>(</w:t>
            </w:r>
            <w:r w:rsidRPr="00371C3F">
              <w:rPr>
                <w:rFonts w:eastAsia="標楷體" w:hint="eastAsia"/>
              </w:rPr>
              <w:t>二</w:t>
            </w:r>
            <w:r w:rsidRPr="00371C3F">
              <w:rPr>
                <w:rFonts w:eastAsia="標楷體"/>
              </w:rPr>
              <w:t>)B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7F90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A77522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各年級</w:t>
            </w:r>
          </w:p>
        </w:tc>
      </w:tr>
      <w:tr w:rsidR="00371C3F" w:rsidRPr="00371C3F" w14:paraId="7B2CA8C7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99C62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5D88" w14:textId="40AAE3B4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西方藝術史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DCAF" w14:textId="76EE4DD3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37FAD7" w14:textId="2F2C84E6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</w:t>
            </w:r>
            <w:proofErr w:type="gramStart"/>
            <w:r w:rsidRPr="00371C3F">
              <w:rPr>
                <w:rFonts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9F0A88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A22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/>
              </w:rPr>
              <w:t>水彩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/>
              </w:rPr>
              <w:t>一</w:t>
            </w:r>
            <w:proofErr w:type="gramEnd"/>
            <w:r w:rsidRPr="00371C3F">
              <w:rPr>
                <w:rFonts w:eastAsia="標楷體"/>
              </w:rPr>
              <w:t>)A</w:t>
            </w:r>
            <w:r w:rsidRPr="00371C3F">
              <w:rPr>
                <w:rFonts w:eastAsia="標楷體" w:hint="eastAsia"/>
              </w:rPr>
              <w:t>、</w:t>
            </w:r>
            <w:r w:rsidRPr="00371C3F">
              <w:rPr>
                <w:rFonts w:eastAsia="標楷體"/>
              </w:rPr>
              <w:t>水彩</w:t>
            </w:r>
            <w:r w:rsidRPr="00371C3F">
              <w:rPr>
                <w:rFonts w:eastAsia="標楷體"/>
              </w:rPr>
              <w:t>(</w:t>
            </w:r>
            <w:proofErr w:type="gramStart"/>
            <w:r w:rsidRPr="00371C3F">
              <w:rPr>
                <w:rFonts w:eastAsia="標楷體"/>
              </w:rPr>
              <w:t>一</w:t>
            </w:r>
            <w:proofErr w:type="gramEnd"/>
            <w:r w:rsidRPr="00371C3F">
              <w:rPr>
                <w:rFonts w:eastAsia="標楷體"/>
              </w:rPr>
              <w:t>)B</w:t>
            </w:r>
            <w:r w:rsidRPr="00371C3F">
              <w:rPr>
                <w:rFonts w:eastAsia="標楷體"/>
              </w:rPr>
              <w:t>或油畫</w:t>
            </w:r>
            <w:r w:rsidRPr="00371C3F">
              <w:rPr>
                <w:rFonts w:eastAsia="標楷體" w:hint="eastAsia"/>
              </w:rPr>
              <w:t>(</w:t>
            </w:r>
            <w:proofErr w:type="gramStart"/>
            <w:r w:rsidRPr="00371C3F">
              <w:rPr>
                <w:rFonts w:eastAsia="標楷體"/>
              </w:rPr>
              <w:t>一</w:t>
            </w:r>
            <w:proofErr w:type="gramEnd"/>
            <w:r w:rsidRPr="00371C3F">
              <w:rPr>
                <w:rFonts w:eastAsia="標楷體" w:hint="eastAsia"/>
              </w:rPr>
              <w:t>)</w:t>
            </w:r>
            <w:r w:rsidRPr="00371C3F">
              <w:rPr>
                <w:rFonts w:eastAsia="標楷體"/>
              </w:rPr>
              <w:t>A</w:t>
            </w:r>
            <w:r w:rsidRPr="00371C3F">
              <w:rPr>
                <w:rFonts w:eastAsia="標楷體" w:hint="eastAsia"/>
              </w:rPr>
              <w:t>、</w:t>
            </w:r>
            <w:r w:rsidRPr="00371C3F">
              <w:rPr>
                <w:rFonts w:eastAsia="標楷體"/>
              </w:rPr>
              <w:t>油畫</w:t>
            </w:r>
            <w:r w:rsidRPr="00371C3F">
              <w:rPr>
                <w:rFonts w:eastAsia="標楷體" w:hint="eastAsia"/>
              </w:rPr>
              <w:t>(</w:t>
            </w:r>
            <w:proofErr w:type="gramStart"/>
            <w:r w:rsidRPr="00371C3F">
              <w:rPr>
                <w:rFonts w:eastAsia="標楷體"/>
              </w:rPr>
              <w:t>一</w:t>
            </w:r>
            <w:proofErr w:type="gramEnd"/>
            <w:r w:rsidRPr="00371C3F">
              <w:rPr>
                <w:rFonts w:eastAsia="標楷體" w:hint="eastAsia"/>
              </w:rPr>
              <w:t>)</w:t>
            </w:r>
            <w:r w:rsidRPr="00371C3F">
              <w:rPr>
                <w:rFonts w:eastAsia="標楷體"/>
              </w:rPr>
              <w:t>B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F550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E4EB89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各年級</w:t>
            </w:r>
          </w:p>
        </w:tc>
      </w:tr>
      <w:tr w:rsidR="00371C3F" w:rsidRPr="00371C3F" w14:paraId="5D5A534F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53DB77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6A20" w14:textId="59F33F19" w:rsidR="0054760A" w:rsidRPr="00371C3F" w:rsidRDefault="0054760A" w:rsidP="0054760A">
            <w:pPr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現當代藝術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AA96" w14:textId="63C8903A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842312" w14:textId="2051DB5C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  <w:r w:rsidRPr="00371C3F">
              <w:rPr>
                <w:rFonts w:eastAsia="標楷體" w:hint="eastAsia"/>
                <w:sz w:val="20"/>
              </w:rPr>
              <w:t>美二</w:t>
            </w: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236A5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7E5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/>
              </w:rPr>
              <w:t>畢業</w:t>
            </w:r>
            <w:r w:rsidRPr="00371C3F">
              <w:rPr>
                <w:rFonts w:eastAsia="標楷體" w:hint="eastAsia"/>
              </w:rPr>
              <w:t>專題</w:t>
            </w:r>
            <w:r w:rsidRPr="00371C3F">
              <w:rPr>
                <w:rFonts w:eastAsia="標楷體"/>
              </w:rPr>
              <w:t>（一）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6BF9E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621206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美四</w:t>
            </w:r>
          </w:p>
        </w:tc>
      </w:tr>
      <w:tr w:rsidR="00371C3F" w:rsidRPr="00371C3F" w14:paraId="07AA3C3A" w14:textId="77777777" w:rsidTr="0054760A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3AE373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A63F" w14:textId="2CF7EFA6" w:rsidR="0054760A" w:rsidRPr="00371C3F" w:rsidRDefault="0054760A" w:rsidP="0054760A">
            <w:pPr>
              <w:rPr>
                <w:rFonts w:eastAsia="標楷體"/>
                <w:strike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6EEB" w14:textId="77777777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DDF169" w14:textId="71E9AF53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82F9ED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617" w14:textId="77777777" w:rsidR="0054760A" w:rsidRPr="00371C3F" w:rsidRDefault="0054760A" w:rsidP="0054760A">
            <w:pPr>
              <w:rPr>
                <w:rFonts w:eastAsia="標楷體"/>
              </w:rPr>
            </w:pPr>
            <w:r w:rsidRPr="00371C3F">
              <w:rPr>
                <w:rFonts w:eastAsia="標楷體"/>
              </w:rPr>
              <w:t>畢業</w:t>
            </w:r>
            <w:r w:rsidRPr="00371C3F">
              <w:rPr>
                <w:rFonts w:eastAsia="標楷體" w:hint="eastAsia"/>
              </w:rPr>
              <w:t>專題</w:t>
            </w:r>
            <w:r w:rsidRPr="00371C3F">
              <w:rPr>
                <w:rFonts w:eastAsia="標楷體"/>
              </w:rPr>
              <w:t>（二）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64A7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6A1B68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  <w:r w:rsidRPr="00371C3F">
              <w:rPr>
                <w:rFonts w:eastAsia="標楷體"/>
              </w:rPr>
              <w:t>美四</w:t>
            </w:r>
          </w:p>
        </w:tc>
      </w:tr>
      <w:tr w:rsidR="00371C3F" w:rsidRPr="00371C3F" w14:paraId="1508C11A" w14:textId="77777777" w:rsidTr="0054760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D52F93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E37" w14:textId="1E3EFF0D" w:rsidR="0054760A" w:rsidRPr="00371C3F" w:rsidRDefault="0054760A" w:rsidP="0054760A">
            <w:pPr>
              <w:rPr>
                <w:rFonts w:eastAsia="標楷體"/>
                <w:strike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A638" w14:textId="3C979514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C87BB4" w14:textId="3EB18DBE" w:rsidR="0054760A" w:rsidRPr="00371C3F" w:rsidRDefault="0054760A" w:rsidP="0054760A">
            <w:pPr>
              <w:jc w:val="center"/>
              <w:rPr>
                <w:rFonts w:eastAsia="標楷體"/>
                <w:strike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E5532" w14:textId="77777777" w:rsidR="0054760A" w:rsidRPr="00371C3F" w:rsidRDefault="0054760A" w:rsidP="0054760A">
            <w:pPr>
              <w:widowControl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50D5" w14:textId="77777777" w:rsidR="0054760A" w:rsidRPr="00371C3F" w:rsidRDefault="0054760A" w:rsidP="0054760A">
            <w:pPr>
              <w:rPr>
                <w:rFonts w:eastAsia="標楷體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3E8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9C94E3" w14:textId="77777777" w:rsidR="0054760A" w:rsidRPr="00371C3F" w:rsidRDefault="0054760A" w:rsidP="0054760A">
            <w:pPr>
              <w:jc w:val="center"/>
              <w:rPr>
                <w:rFonts w:eastAsia="標楷體"/>
              </w:rPr>
            </w:pPr>
          </w:p>
        </w:tc>
      </w:tr>
      <w:tr w:rsidR="00371C3F" w:rsidRPr="00371C3F" w14:paraId="1F0F167A" w14:textId="77777777" w:rsidTr="0054760A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9C09" w14:textId="77777777" w:rsidR="0054760A" w:rsidRPr="00371C3F" w:rsidRDefault="0054760A" w:rsidP="0054760A">
            <w:pPr>
              <w:spacing w:line="280" w:lineRule="exact"/>
              <w:ind w:leftChars="-35" w:left="-84" w:rightChars="-35" w:right="-84"/>
              <w:jc w:val="center"/>
              <w:rPr>
                <w:rFonts w:eastAsia="標楷體"/>
              </w:rPr>
            </w:pPr>
            <w:r w:rsidRPr="00371C3F">
              <w:rPr>
                <w:rFonts w:eastAsia="標楷體" w:hint="eastAsia"/>
                <w:sz w:val="21"/>
                <w:szCs w:val="16"/>
              </w:rPr>
              <w:t>選修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1E0FB22" w14:textId="7DDC3F47" w:rsidR="0054760A" w:rsidRPr="00371C3F" w:rsidRDefault="0054760A" w:rsidP="0054760A">
            <w:pPr>
              <w:jc w:val="both"/>
              <w:rPr>
                <w:rFonts w:eastAsia="標楷體"/>
                <w:sz w:val="20"/>
              </w:rPr>
            </w:pPr>
            <w:r w:rsidRPr="00371C3F">
              <w:rPr>
                <w:rFonts w:eastAsia="標楷體" w:hint="eastAsia"/>
              </w:rPr>
              <w:t>本系所開課程自由選修</w:t>
            </w:r>
            <w:r w:rsidRPr="00371C3F">
              <w:rPr>
                <w:rFonts w:eastAsia="標楷體" w:hint="eastAsia"/>
              </w:rPr>
              <w:t xml:space="preserve"> 24</w:t>
            </w:r>
            <w:r w:rsidRPr="00371C3F">
              <w:rPr>
                <w:rFonts w:eastAsia="標楷體" w:hint="eastAsia"/>
              </w:rPr>
              <w:t>學分</w:t>
            </w:r>
          </w:p>
        </w:tc>
      </w:tr>
      <w:tr w:rsidR="00371C3F" w:rsidRPr="00371C3F" w14:paraId="13295C91" w14:textId="77777777" w:rsidTr="0054760A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DE18F8" w14:textId="77777777" w:rsidR="0054760A" w:rsidRPr="00371C3F" w:rsidRDefault="0054760A" w:rsidP="0054760A">
            <w:pPr>
              <w:jc w:val="both"/>
              <w:rPr>
                <w:rFonts w:eastAsia="標楷體"/>
                <w:sz w:val="32"/>
                <w:szCs w:val="32"/>
              </w:rPr>
            </w:pPr>
            <w:r w:rsidRPr="00371C3F">
              <w:rPr>
                <w:rFonts w:eastAsia="標楷體" w:hint="eastAsia"/>
                <w:sz w:val="22"/>
                <w:szCs w:val="32"/>
              </w:rPr>
              <w:t>合計</w:t>
            </w:r>
          </w:p>
        </w:tc>
        <w:tc>
          <w:tcPr>
            <w:tcW w:w="1011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70A2FC" w14:textId="77777777" w:rsidR="0054760A" w:rsidRPr="00371C3F" w:rsidRDefault="0054760A" w:rsidP="0054760A">
            <w:pPr>
              <w:jc w:val="both"/>
              <w:rPr>
                <w:rFonts w:eastAsia="標楷體"/>
                <w:b/>
                <w:sz w:val="32"/>
                <w:szCs w:val="32"/>
              </w:rPr>
            </w:pPr>
            <w:r w:rsidRPr="00371C3F">
              <w:rPr>
                <w:rFonts w:eastAsia="標楷體" w:hint="eastAsia"/>
                <w:b/>
                <w:sz w:val="32"/>
                <w:szCs w:val="32"/>
              </w:rPr>
              <w:t>共</w:t>
            </w:r>
            <w:r w:rsidRPr="00371C3F">
              <w:rPr>
                <w:rFonts w:eastAsia="標楷體" w:hint="eastAsia"/>
                <w:b/>
                <w:sz w:val="32"/>
                <w:szCs w:val="32"/>
              </w:rPr>
              <w:t>55</w:t>
            </w:r>
            <w:r w:rsidRPr="00371C3F">
              <w:rPr>
                <w:rFonts w:eastAsia="標楷體" w:hint="eastAsia"/>
                <w:b/>
                <w:sz w:val="32"/>
                <w:szCs w:val="32"/>
              </w:rPr>
              <w:t>學分</w:t>
            </w:r>
          </w:p>
        </w:tc>
      </w:tr>
    </w:tbl>
    <w:p w14:paraId="34D0D0F0" w14:textId="77777777" w:rsidR="00B66696" w:rsidRPr="00371C3F" w:rsidRDefault="00B66696" w:rsidP="00B66696"/>
    <w:p w14:paraId="49EC4BBF" w14:textId="77777777" w:rsidR="00B66696" w:rsidRPr="00371C3F" w:rsidRDefault="00B66696" w:rsidP="00B66696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/>
          <w:b/>
          <w:sz w:val="40"/>
          <w:szCs w:val="36"/>
        </w:rPr>
      </w:pPr>
    </w:p>
    <w:p w14:paraId="0922BFF2" w14:textId="77777777" w:rsidR="00B66696" w:rsidRPr="00371C3F" w:rsidRDefault="00B66696" w:rsidP="00B66696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b/>
          <w:sz w:val="40"/>
          <w:szCs w:val="36"/>
        </w:rPr>
      </w:pPr>
    </w:p>
    <w:p w14:paraId="152A6D6D" w14:textId="77777777" w:rsidR="00E74924" w:rsidRPr="00371C3F" w:rsidRDefault="00E74924"/>
    <w:sectPr w:rsidR="00E74924" w:rsidRPr="00371C3F" w:rsidSect="00353B5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5D17" w14:textId="77777777" w:rsidR="007B42B8" w:rsidRDefault="007B42B8" w:rsidP="007F55BB">
      <w:r>
        <w:separator/>
      </w:r>
    </w:p>
  </w:endnote>
  <w:endnote w:type="continuationSeparator" w:id="0">
    <w:p w14:paraId="44D245E6" w14:textId="77777777" w:rsidR="007B42B8" w:rsidRDefault="007B42B8" w:rsidP="007F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微軟正黑體"/>
    <w:charset w:val="88"/>
    <w:family w:val="auto"/>
    <w:pitch w:val="variable"/>
    <w:sig w:usb0="00000000" w:usb1="38C9787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3EA0" w14:textId="77777777" w:rsidR="007B42B8" w:rsidRDefault="007B42B8" w:rsidP="007F55BB">
      <w:r>
        <w:separator/>
      </w:r>
    </w:p>
  </w:footnote>
  <w:footnote w:type="continuationSeparator" w:id="0">
    <w:p w14:paraId="341E39EC" w14:textId="77777777" w:rsidR="007B42B8" w:rsidRDefault="007B42B8" w:rsidP="007F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1B7"/>
    <w:multiLevelType w:val="hybridMultilevel"/>
    <w:tmpl w:val="0E542580"/>
    <w:lvl w:ilvl="0" w:tplc="22624A6C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3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96"/>
    <w:rsid w:val="00203E0D"/>
    <w:rsid w:val="0025508A"/>
    <w:rsid w:val="00275804"/>
    <w:rsid w:val="00353B52"/>
    <w:rsid w:val="00371C3F"/>
    <w:rsid w:val="00374B16"/>
    <w:rsid w:val="004040AE"/>
    <w:rsid w:val="0054760A"/>
    <w:rsid w:val="00611EFB"/>
    <w:rsid w:val="006563F9"/>
    <w:rsid w:val="006801D6"/>
    <w:rsid w:val="006B5AFC"/>
    <w:rsid w:val="00711756"/>
    <w:rsid w:val="007B42B8"/>
    <w:rsid w:val="007F55BB"/>
    <w:rsid w:val="00934D04"/>
    <w:rsid w:val="009C3E71"/>
    <w:rsid w:val="00A12CF0"/>
    <w:rsid w:val="00AB2DEA"/>
    <w:rsid w:val="00B66696"/>
    <w:rsid w:val="00BA2F8B"/>
    <w:rsid w:val="00CA0578"/>
    <w:rsid w:val="00D30807"/>
    <w:rsid w:val="00E32D4A"/>
    <w:rsid w:val="00E74924"/>
    <w:rsid w:val="00EC3DE3"/>
    <w:rsid w:val="00F40FAE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FDECB"/>
  <w15:chartTrackingRefBased/>
  <w15:docId w15:val="{5E221492-6D99-42D8-B8AD-D1FC034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66696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F55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7F55B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55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7F55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2023-05-10T09:11:00Z</dcterms:created>
  <dcterms:modified xsi:type="dcterms:W3CDTF">2024-01-03T03:24:00Z</dcterms:modified>
</cp:coreProperties>
</file>